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D71CE2" w:rsidRDefault="00CC19E4" w:rsidP="00EC5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D71CE2">
        <w:rPr>
          <w:rFonts w:ascii="Times New Roman" w:hAnsi="Times New Roman" w:cs="Times New Roman"/>
          <w:b/>
          <w:sz w:val="24"/>
          <w:szCs w:val="24"/>
          <w:lang w:val="en-US"/>
        </w:rPr>
        <w:t>Kimyoning asosiy tushunchalari</w:t>
      </w:r>
      <w:r w:rsidR="007E3806" w:rsidRPr="00D71CE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7E3806" w:rsidRPr="00D71CE2" w:rsidRDefault="003027D7" w:rsidP="005450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(Tuzlar</w:t>
      </w:r>
      <w:r w:rsidR="007E3806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B86F36" w:rsidRPr="00D71CE2" w:rsidRDefault="00B86F3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46FDB" w:rsidRPr="00D71CE2" w:rsidRDefault="00D46FDB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1. Faqat metall (yoki ammoniy kationi)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kislota qolgig`idan iborat moddalar nima deyiladi.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o`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rta tuz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B) nordon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asosli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tuz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qo`shtuz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2. Quyidagilar ichidan o`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rta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tuzlarni toping.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NaHSO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2)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3) NaCl;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LiH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6) BaOHBr;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7)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8) AlOHCl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1, 2, 3, 5, 6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1, 3, 4, 5, 7, 8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2, 3, 4, 5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5, 6, 7, 8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3. Quyidagilar ichidan o`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rta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tuzlarni toping.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1) CuS;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2)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3) 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LiHSe;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5)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6) 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7)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8) CrOHSO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1, 3, 4, 7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3, 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2, 4, 5    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3, 4, 5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4. Quyidagilar ichidan o`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rta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FeS,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softHyphen/>
        <w:t>, AlOH(NO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(BaOH)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LiOCl, CsHS, Ba(HSe)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A) 5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       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8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5. Quyidagilar ichidan o`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rta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S, NaF,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CsHSO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Mn(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BeOHSCN, HgCl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ZnOHNO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Sr(HSO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Cu(H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FeOH(ClO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5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      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C) 7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8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6. NaSCN, NaH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LiHS  larni mos ravishda guruhlarga ajrating: o`rta (a), nordon (b), asosli (c).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B) 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a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a 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7. FeS, Ca(H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softHyphen/>
        <w:t>, AlOH(NO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(BaOH)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LiOCl, CsHS, Ba(HSe)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larni mos ketma-ketlikda guruhlarga ajrating: o`rta (a), nordon (b), asosli (c).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D)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8. Tarkibida metal atomi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kislota qoldig`dan tashqari yana metal atomi bilan almashina oladigan vodorod atomi tutgan birikmalar qanday nomlanadi</w:t>
      </w:r>
      <w:r w:rsidR="00D71CE2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D71CE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rta tuz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nordon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asosli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tuz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qo`sh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9. Quyidagilar ichidan nordon tuzlarni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NaHSO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2)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3) NaCl;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LiH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6) BaOHBr;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7)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8) AlOHCl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1, 3, 4, 5, 6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924DB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2, 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C) 2, 3, 4, 5, 6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3, 4, 7, 8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10. Quyidagilar ichidan nordon tuzlarni tanlang.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1) CuS;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2)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3) 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LiHSe;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5)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6) 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7)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8) CrOHSO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A) 1, 2, 4, 5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1, 3, 5, 6, 8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 4, 5, 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2, 3, 4, 5, 6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11. Quyidagilar ichidan nordon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FeS,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softHyphen/>
        <w:t>, AlOH(NO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(BaOH)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LiOCl, CsHS, Ba(HSe)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A) 3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C) 5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6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12. Quyidagilar ichidan nordon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S, NaF,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CsHSO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Mn(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BeOHSCN, HgCl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ZnOHNO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Sr(HSO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Cu(H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FeOH(ClO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A) 2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3        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4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13. Ca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NaCN, CsHSO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(AlOH)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Mn(OH)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FeOH(ClO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CaOHBr, NaCl, (SrOH)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LiI   larni mos ravishda guruhlarga ajrating: o`rta (a), nordon (b), asosli (c).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a, b, b, c, a, c, c, c, c, a, b, a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B)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b, b, c, a, c, c, c, a, c, a, 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a, b, b, b, a, c, c, c, c, a, c, a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D)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b, b, b, a, c, c, c, c, a, a, 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14. KHCr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NaCN, Cu(HS)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FeOH(SCN)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CaOHF, LiH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AlOHHPO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MgSe, BaSO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softHyphen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(Ti(OH)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larni mos ravishda guruhlarga ajrating: o`rta (a), nordon (b), asosli (c).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b, c, c, a, a, c, b, b, a, b, a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B)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a, b, c, c, a, a, c, a, a, c, c, a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b, c, c, a, c, a, a, a, c, b, 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a, b, c, c, a, c, a, a, a, b, c, 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15. Tarkibida metal atomi va kislota qoldig`idan tashqari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gidrokso  guruhlar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saqlagan birikmalar qanday nomlanadi?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rta tuz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B) nordon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asosli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tuz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kompleks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16. Quyidagilar ichidan asosli tuzlarni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1) FeOHSO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2)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3) NaCl;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5) LiH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6) BaOHBr;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7)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8) AlOHCl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A) 1, 2, 4 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1, 3, 8 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1, 6, 8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1, 7, 8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17. Quyidagilar ichidan asosli tuzlarni tanlang.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1) (CuOH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2)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3) 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LiHSe;      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5) (BaOH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6) 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7)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8) CrOHSO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Cl;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10) 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 5, 8, 9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B) 1, 6, 8, 9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2, 5, 8, 9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D) 2, 6, 8, 10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18. Quyidagilar ichidan asosli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FeS,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softHyphen/>
        <w:t>, AlOH(NO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(BaOH)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LiOCl, CsHS, Ba(HSe)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2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C) 4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5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19. Quyidagilar ichidan asosli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S, NaF,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CsHSO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Mn(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BeOHSCN, HgCl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ZnOHNO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Sr(HSO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Cu(H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FeOH(ClO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2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B) 3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C) 4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5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20.  (AlOH)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 Ca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NaCN, NaCl, CsHSO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CaOHBr,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Mn(OH)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FeOH(ClO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(SrOH)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LiI   larni mos ravishda guruhlarga ajrating: o`rta (a), nordon (b), asosli (c).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a, b, b, c, a, c, c, c, c, a, b, a 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a, a, a, b, a, c, a, a, c, c, c, a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b, b, b, a, c, c, c, c, a, c, a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D)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a, a, b, b, c, b, a, c, c, c, a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21. (Ti(OH)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AlOHHPO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KHCr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NaCN, Cu(HS)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FeOH(SCN)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softHyphen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 CaOHF, LiH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BaSO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MgSe,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SCN larni mos ravishda guruhlarga ajrating: o`rta (a), nordon (b), asosli (c).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b, c, c, a, a, c, b, b, a, b, a, b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B)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c, b, c, c, a, a, c, a, a, c, c, a, a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c, b, a, b, c, a, c, a, a, a, b, c, 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D)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b, c, c, a, c, a, a, a, b, c, c, c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22. Tarkibida qattiq holda ham, eritmada ham mavjud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la oladigan kompleks ion saqlagan moddalar fanda qanday nomlanadi?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aralash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tuz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nordon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qo`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sh tuz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kompleks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23. Quyidagilar ichidan kompleks tuzlarni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E328BE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1) FeOHSO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Zn(OH)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</w:t>
      </w:r>
    </w:p>
    <w:p w:rsidR="00E328BE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3) NaCl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5) LiH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HgI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];  </w:t>
      </w:r>
    </w:p>
    <w:p w:rsidR="00E328BE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7)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8)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[Co(NO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</w:t>
      </w:r>
    </w:p>
    <w:p w:rsidR="00DD63FC" w:rsidRPr="00D71CE2" w:rsidRDefault="00DD63FC" w:rsidP="00E328BE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10) Ca(OCl)Cl;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A) 2, 4, 6, 8  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2, 6, 8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C) 1, 2, 6, 10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D) 1, 6, 10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24. Quyidagilar ichidan kopleks tuzlarni tanlang.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1)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ZnBr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];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2)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3) 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4) LiHSe; 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5)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];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6) 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E328BE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7)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8) 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[Fe(CN)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];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Cl;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10) 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1, 5, 8, 9  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B) 1, 6, 8, 9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1, 5, 8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D) 2, 6, 8, 9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25. Quyidagilar ichidan kompleks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FeS,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[HgI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AlOH(NO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[ZnBr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FePO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LiOCl, CsHS, Ba(HSe)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NaH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2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C) 4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5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26. Quyidagilar ichidan asosli tuzlar soni nechta?</w:t>
      </w:r>
    </w:p>
    <w:p w:rsidR="00DD63FC" w:rsidRPr="00D71CE2" w:rsidRDefault="00DD63FC" w:rsidP="00DD63FC">
      <w:pPr>
        <w:spacing w:after="0" w:line="240" w:lineRule="auto"/>
        <w:ind w:left="420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S, NaF,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CsHSO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[Co(NO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BeOHSCN, HgCl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[Zn(CN)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Sr(HSO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FeOH(ClO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2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C) 4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5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27. (AlOH)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 Ca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NaCN, NaCl, CsHSO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[Co(NO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Na</w:t>
      </w:r>
      <w:r w:rsidR="00F924DB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[HgI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Mn(OH)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[Cu(NH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(SrOH)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LiI,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[Zn(CN)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   larni mos ravishda guruhlarga ajrating: o`rta (a), nordon (b), asosli (c), kompleks (d).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a, a, a, b, a, d, b, a, d, c, d, c, a, d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B)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a, a, a, d, a, d, c, b, c, a, d, c, a, b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 c, b, a, d, c, a, d, c, b, b, a, c, a, d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D)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28. (Ti(OH)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AlOHHPO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KHCr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NaCN, Cu(HS)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FeOH(SCN)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[Co(NH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], CaOHF, LiH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BaSO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[Fe(H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softHyphen/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CrOH(H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[Zn(CN)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larni mos ravishda guruhlarga ajrating: o`rta (a), nordon (b), asosli (c), kompleks (d).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B)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D)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c,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29. Kation komplekslarni tanlang.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]Cl;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3)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];   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4)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Pt(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];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K[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Ag(CN)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2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2,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C) 3,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5,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30. Kation komplekslarni tanlang.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Zn(CN)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3)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 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4)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6)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Ag(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]Cl;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A) 1,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5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</w:t>
      </w:r>
      <w:r w:rsidR="00E328BE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6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C) 2,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2,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31. Anion komplekslarni tanlang.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Zn(CN)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3)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4)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6)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Ag(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]Cl;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A) 1,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5  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1,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C) 2,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2,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32. Anion komplekslarni tanlang.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]Cl;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3)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    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4)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Pt(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K[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Ag(CN)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E328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A) 1,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2    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2,</w:t>
      </w:r>
      <w:r w:rsidR="00E328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   </w:t>
      </w:r>
    </w:p>
    <w:p w:rsidR="00DD63FC" w:rsidRPr="00D71CE2" w:rsidRDefault="00E328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C) 3,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3,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6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33. Neytral komplekslarni tanlang.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]Cl;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3)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 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4)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Pt(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K[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Ag(CN)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A) 1,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2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2,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4,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5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5,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34. Neytral komplekslarni tanlang.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1)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]Cl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Pt(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 ; 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3)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]SO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4) [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Pt(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5) [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]Cl;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] ;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A) 1,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2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2,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5,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35. Bir xil kislota qoldig`i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ikki xil metal atomidan iborat tuzlar qanday nomlanadi?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rta tuz    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nordon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qo`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sh tuz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D) kompleks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36. Quyidagilar ichidan qo`sh tuzlarni tanlang.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1) (CuOH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2) KHCO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4) LiHSe; 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5) (BaOH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Ca(OCl)Cl;   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7)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8) KAl(SO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Cl;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10) 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7F27BE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1,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5,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8,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1,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6,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8,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3,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8,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10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3,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6,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8,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10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37. Quyidagilar ichidan qo`sh tuzlarni tanlang.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1) FeOHSO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2) 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3) NaBaPO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HSO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)NO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BaOHBr  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7)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8) AlOHCl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Sr(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Cl)Br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A) 1,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B) 3,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7,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C) 1,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6,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8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3,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7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38. Ikki xil kislota qoldig`i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bir xil metal qoldig`idan iborat tuzlar qanday nomlanadi.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aralash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tuz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B) nordon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C)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qo`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sh tuz    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D) kompleks tuz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39. Quyidagilar ichidan qo`sh tuzlarni tanlang.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1) (CuOH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2) KNaSO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4) LiHSe;     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5) (BaOH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Ca(OCl)Cl;    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7)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8) KAl(SO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Cl;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10) 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1, 5, 8, 9      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B) 1, 6, 8, 9     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C) 2, 6, 8                 </w:t>
      </w:r>
      <w:r w:rsidR="007F27BE"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2, 3, 8, 10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40. Quyidagilar ichidan aralash tuzlarni tanlang.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1)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OCl)Cl;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2) K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  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3) NaBaPO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HSO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)NO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6) BaOHBr;  </w:t>
      </w:r>
    </w:p>
    <w:p w:rsidR="007F27BE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7)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KCr(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8) AlOHCl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;      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Ba(</w:t>
      </w:r>
      <w:proofErr w:type="gramEnd"/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Cl)(ClO</w:t>
      </w:r>
      <w:r w:rsidR="00DD63FC"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D63FC"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 5, 9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B) 3, 7, 9    </w:t>
      </w:r>
    </w:p>
    <w:p w:rsidR="00DD63FC" w:rsidRPr="00D71CE2" w:rsidRDefault="007F27BE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C) 1, 6, 8            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D63FC" w:rsidRPr="00D71CE2">
        <w:rPr>
          <w:rFonts w:ascii="Times New Roman" w:hAnsi="Times New Roman" w:cs="Times New Roman"/>
          <w:sz w:val="24"/>
          <w:szCs w:val="24"/>
          <w:lang w:val="en-US"/>
        </w:rPr>
        <w:t>D) 3, 7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41. Quyida berilgan qaysi qatorda ammoniy sulfat, kaliy superoksid, temir (III) fosfat, Cr (III) radonit berilgan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A) 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O, FePO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Cr(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SCN)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B) 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Cr(SCN)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(NH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)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SO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KO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FePO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Cr(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SCN)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 D) (NH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FePO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Cr(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SCN)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42. Quyida berilgan qaysi qatorda kaliy metafosfat, kalsiy gidrofosfat, alyuminiy gidrokso fosfit, xrom (III) digidrokso selenid, temir (III) gidrokso difosfat berilgan.</w:t>
      </w:r>
    </w:p>
    <w:p w:rsidR="00DD63FC" w:rsidRPr="00D71CE2" w:rsidRDefault="00DD63FC" w:rsidP="00DD63FC">
      <w:pPr>
        <w:spacing w:after="0" w:line="240" w:lineRule="auto"/>
        <w:ind w:left="375"/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</w:pP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KPO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CaHPO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AlOHPO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proofErr w:type="gramStart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 (</w:t>
      </w:r>
      <w:proofErr w:type="gramEnd"/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Cr(OH)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)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Se, (FeOH)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7</w:t>
      </w:r>
    </w:p>
    <w:p w:rsidR="00DD63FC" w:rsidRPr="00D71CE2" w:rsidRDefault="00DD63FC" w:rsidP="00DD63FC">
      <w:pPr>
        <w:spacing w:after="0" w:line="240" w:lineRule="auto"/>
        <w:ind w:left="37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B) K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AlOHPO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,  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Cr(OH)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Se, (FeOH)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</w:p>
    <w:p w:rsidR="00DD63FC" w:rsidRPr="00D71CE2" w:rsidRDefault="00DD63FC" w:rsidP="00DD63FC">
      <w:pPr>
        <w:spacing w:after="0" w:line="240" w:lineRule="auto"/>
        <w:ind w:left="37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C) KPO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AlOHPO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(Cr(OH)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Se, (FeOH)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D63FC" w:rsidRPr="00D71CE2" w:rsidRDefault="00DD63FC" w:rsidP="00DD63FC">
      <w:pPr>
        <w:spacing w:after="0" w:line="240" w:lineRule="auto"/>
        <w:ind w:left="37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D) KPO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AlOHPO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, (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Cr(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Se, (FeOH)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71C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43. O’rta tuzlarni ko’rsating.</w:t>
      </w:r>
    </w:p>
    <w:p w:rsidR="007F27BE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1) NaHSO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2) K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     </w:t>
      </w:r>
    </w:p>
    <w:p w:rsidR="007F27BE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3) K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HPO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4) </w:t>
      </w:r>
      <w:proofErr w:type="gramStart"/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KH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;</w:t>
      </w:r>
      <w:proofErr w:type="gramEnd"/>
      <w:r w:rsidR="00DD63FC"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</w:p>
    <w:p w:rsidR="00DD63FC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5) LiHCO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6) MgSO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A) 1, 3, 4, 5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B) 1, 4, 5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Pr="00D71CE2">
        <w:rPr>
          <w:rFonts w:ascii="Times New Roman" w:eastAsia="Times New Roman" w:hAnsi="Times New Roman" w:cs="Times New Roman"/>
          <w:iCs/>
          <w:color w:val="000000"/>
          <w:spacing w:val="20"/>
          <w:sz w:val="24"/>
          <w:szCs w:val="24"/>
          <w:lang w:val="en-US" w:eastAsia="en-US"/>
        </w:rPr>
        <w:t xml:space="preserve">C) 2, 6        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2, 3, 6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44. Qo’shaloq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tuz(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lar) berilgan qatorni aniqlang.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w w:val="5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NH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Al(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SO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)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NaHCO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D71CE2">
        <w:rPr>
          <w:rFonts w:ascii="Times New Roman" w:eastAsia="Times New Roman" w:hAnsi="Times New Roman" w:cs="Times New Roman"/>
          <w:bCs/>
          <w:color w:val="000000"/>
          <w:w w:val="50"/>
          <w:sz w:val="24"/>
          <w:szCs w:val="24"/>
          <w:lang w:val="en-US" w:eastAsia="en-US"/>
        </w:rPr>
        <w:t xml:space="preserve">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bCs/>
          <w:color w:val="000000"/>
          <w:w w:val="50"/>
          <w:sz w:val="24"/>
          <w:szCs w:val="24"/>
          <w:lang w:val="en-US" w:eastAsia="en-US"/>
        </w:rPr>
        <w:t xml:space="preserve">      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C) CaOCl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2             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NaHCO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CaOCl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2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45. 1 mol aluminiy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aluminiy gidroksid reaksiyasi natijasida qanday tuzlar hosil bo'ladi?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aluminiy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>46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. 1 mol aluminiy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2 mol aluminiy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gidroksid reaksiyasi natijasida qanday tuzlar hosil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</w:t>
      </w:r>
      <w:r w:rsidRPr="00D71C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aluminiy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47. 2 mol aluminiy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3 mol aluminiy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gidroksid reaksiyasi natijasida qanday tuzlar bosil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bo'ladi?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D)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va aluminiy gidrofosfat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48. 1 mol aluminiy 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fosfat kislota reaksiyasi natijasida qanday tuzlar hosil bo'ladi?</w:t>
      </w:r>
    </w:p>
    <w:p w:rsidR="00DD63FC" w:rsidRPr="00D71CE2" w:rsidRDefault="00DD63FC" w:rsidP="00DD6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aluminiy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fosfat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      B) 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aluminiy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digidrofosfat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w w:val="33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aluminiy gidrofosfat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bCs/>
          <w:color w:val="000000"/>
          <w:w w:val="33"/>
          <w:sz w:val="24"/>
          <w:szCs w:val="24"/>
          <w:lang w:val="en-US"/>
        </w:rPr>
        <w:lastRenderedPageBreak/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49.  Xlor atomining yuqori valentlikni namoyon qiluvchi tuzini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ko`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rsating.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KClO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CaCl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Ca(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Cl)(ClO)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Hg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Cl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50. Digidrofosfat qoldig’i bo’lgan tuzni aniqlang.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A) Na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HPO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4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Na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4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   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C) CaHPO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4   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)Ca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(H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PO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)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51. ModdaIarning qaysi biri gidrofosfat deb nomlanadi?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Na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HPO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Na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(CaOH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)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Ca(H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)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52. Quyidagilarning qaysi biri tuproqni kislotaliligini kamaytiradi?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nitrat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natriy nitrat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karbonat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D) ammoniy nitrat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53. Quyidagilarning qaysi biri tuproqni kislotaliligini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ko'paytiradi?</w:t>
      </w:r>
      <w:proofErr w:type="gramEnd"/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nitrat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natriy nitrat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karbonat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ammoniy nitrat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54. Nordon tuzlarni ko'rsating.</w:t>
      </w:r>
    </w:p>
    <w:p w:rsidR="007F27BE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1) NaHSO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2) K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      </w:t>
      </w:r>
    </w:p>
    <w:p w:rsidR="007F27BE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3) K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HPO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4) KH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        </w:t>
      </w:r>
    </w:p>
    <w:p w:rsidR="00DD63FC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5) LiHCO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;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6) MgSO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;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1, 3, 4, 5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1, 5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2, 6                   </w:t>
      </w:r>
      <w:r w:rsidR="007F27BE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2, 3, 6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55. Aralash tuzlar berilgan qatorni aniqlang.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NH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)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w w:val="5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NaHCO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D71CE2">
        <w:rPr>
          <w:rFonts w:ascii="Times New Roman" w:eastAsia="Times New Roman" w:hAnsi="Times New Roman" w:cs="Times New Roman"/>
          <w:bCs/>
          <w:color w:val="000000"/>
          <w:w w:val="50"/>
          <w:sz w:val="24"/>
          <w:szCs w:val="24"/>
          <w:lang w:val="en-US" w:eastAsia="en-US"/>
        </w:rPr>
        <w:t xml:space="preserve">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</w:pPr>
      <w:r w:rsidRPr="00D71CE2">
        <w:rPr>
          <w:rFonts w:ascii="Times New Roman" w:eastAsia="Times New Roman" w:hAnsi="Times New Roman" w:cs="Times New Roman"/>
          <w:bCs/>
          <w:color w:val="000000"/>
          <w:w w:val="50"/>
          <w:sz w:val="24"/>
          <w:szCs w:val="24"/>
          <w:lang w:val="en-US" w:eastAsia="en-US"/>
        </w:rPr>
        <w:t xml:space="preserve">        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CaOCl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                    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    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NaHCO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CaOCl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2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56. 1 mol kaliy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kaliy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va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kaliy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D)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57. 1 mol kaliy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2 mol kaliy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va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kaliy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girofosfat va fosfat kislota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58. 2 mol kaliy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3 mol kaliy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/>
        </w:rPr>
        <w:t xml:space="preserve">va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kaliy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kaliy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girofosfat va fosfat kislota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lastRenderedPageBreak/>
        <w:t xml:space="preserve">59. 1 mol natriy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natriy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gidroksid reaksiyasi natijasida qanday tuzlar hosil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va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natriy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D)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girofosfat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60. 1 mol natriy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2 mol natriy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va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natriy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girofosfat va fosfat kislota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61. 2 mol natriy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3 mol natriy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/>
        </w:rPr>
        <w:t xml:space="preserve">va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natriy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natriy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girofosfat va fosfat kislota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62. 1 mol bariy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bariy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gidroksid reaksiyasi natijasida qanday tuzlar hosil</w:t>
      </w:r>
      <w:r w:rsidRPr="00D71C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bariy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63. 2 mol bariy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3 mol bariy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va bariy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64. 1 mol bariy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2 mol bariy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bariy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65. 1 mol bariy gidroksofosfat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fosfat kislota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bariy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66. 2 mol bariy gidroksofosfat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fosfat kislota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va bariy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lastRenderedPageBreak/>
        <w:t xml:space="preserve">67. 1 mol magniy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magniy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magniy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68. 2 mol magniy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3 mol magniy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va magniy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69. 1 mol magniy digidrofosfat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2 mol magniy gidroksid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magniy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70</w:t>
      </w:r>
      <w:r w:rsidR="00F924DB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. 1 mol magniy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gidroksofosfat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1 mol fosfat kislota reaksiyasi natijasida qanday tuzlar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va magniy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71</w:t>
      </w:r>
      <w:r w:rsidR="00F924DB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. 2 mol magni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y gidrofosfat va 1 mol fosfat kislota reaksiyasi natijasida qanday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tuz(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lar)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fosfat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va magniy gidroksofosfat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magniy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gidroksofosfat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72. 1 mol alyuminiy digidroksosulfat va 1 mol sulfat kislota reaksiyasi natijasida qanday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tuz(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lar)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sulfat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gidroksosulfat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gidroksosulfat va alyuminiy 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73. 1 mol alyuminiy digidroksosulfat va 2 mol sulfat kislota reaksiyasi natijasida qanday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tuz(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lar)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sulfat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gidroksosulfat va alyuminiy 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74. 2 mol aluminiy digidroksosulfat va 3 mol sulfat kislotasi reaksiyasi natijasida qanday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tuz(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lar)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lastRenderedPageBreak/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sulfat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D)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gidroksosulfat va alyuminiy 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75. 1 mol aluminiy gidrosulfat va 1 mol aluminiy gidroksid reaksiyasi natijasida qanday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tuz(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lar)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sulfat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gidroksosulfat va alyuminiy 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76. 2 mol aluminiy gidrosulfat va 1 mol aluminiy gidroksid reaksiyasi natijasida qanday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tuz(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lar) hosil bo’ladi?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A)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sulfat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D)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alyuminiy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gidrosulfat va alyuminiy sulfat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77. 2 mol kalsiy gidroksid bilan 1 mol kalsiy digidrofosfat orasidagi reaksiya natijasida qanday tuz hosil bo'ladi?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   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gidroksofosfal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digidrofosfat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78. 1 mol kalsiy gidroksid bilan 2 mol kalsiy gidrofosfat orasidagi reaksiya natijasida qanday tuz hosil bo'ladi?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</w:t>
      </w:r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fosfat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   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B)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C)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gidroksofosfal      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D)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kalsiy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digidrofosfat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79. Kaliy gidropirofosfat hosil qilish uchun kaliy gidroksid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pirofosfat kislota qanday (mol) nisbatda reaksiyaga kirishishi kerak?</w:t>
      </w:r>
    </w:p>
    <w:p w:rsidR="007F27BE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A) 4:1 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3:1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</w:p>
    <w:p w:rsidR="00DD63FC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C) 2</w:t>
      </w:r>
      <w:proofErr w:type="gramStart"/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:l</w:t>
      </w:r>
      <w:proofErr w:type="gramEnd"/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1:1</w:t>
      </w:r>
    </w:p>
    <w:p w:rsidR="00DD63FC" w:rsidRPr="00D71CE2" w:rsidRDefault="00DD63F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80. Natriy digidropirofosfat hosil qilish uchun natriy gidroksid </w:t>
      </w:r>
      <w:proofErr w:type="gramStart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va</w:t>
      </w:r>
      <w:proofErr w:type="gramEnd"/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pirofosfat kislota qanday (mol) nisbatda reaksiyaga kirishish lozim?</w:t>
      </w:r>
    </w:p>
    <w:p w:rsidR="007F27BE" w:rsidRPr="00D71CE2" w:rsidRDefault="007F27BE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A) 4:1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3</w:t>
      </w:r>
      <w:proofErr w:type="gramStart"/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:l</w:t>
      </w:r>
      <w:proofErr w:type="gramEnd"/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</w:p>
    <w:p w:rsidR="00FA4FEC" w:rsidRPr="00D71CE2" w:rsidRDefault="007F27BE" w:rsidP="00FA4F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</w:t>
      </w:r>
      <w:r w:rsidR="00DD63FC"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C) 2</w:t>
      </w:r>
      <w:proofErr w:type="gramStart"/>
      <w:r w:rsidR="00DD63FC" w:rsidRPr="00D71C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:l</w:t>
      </w:r>
      <w:proofErr w:type="gramEnd"/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DD63FC"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1,5:1</w:t>
      </w:r>
    </w:p>
    <w:p w:rsidR="00FA4FEC" w:rsidRPr="00D71CE2" w:rsidRDefault="00FA4FEC" w:rsidP="00FA4F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71C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>1. Quyidagi jadvalda nechta birikmaning formulasi to`g`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yozilgan?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15"/>
        <w:gridCol w:w="1507"/>
        <w:gridCol w:w="1546"/>
        <w:gridCol w:w="1263"/>
      </w:tblGrid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Ionlar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Temir(III)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Alyuminiy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Kalsiy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AlN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Ftorid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Sulfat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</w:tbl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5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B) 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C) 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D) 2</w:t>
      </w: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lastRenderedPageBreak/>
        <w:t>82. Quyidagi jadvalda nechta birikmaning formulasi noto`g`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yozilgan?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15"/>
        <w:gridCol w:w="1507"/>
        <w:gridCol w:w="1546"/>
        <w:gridCol w:w="1263"/>
      </w:tblGrid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Ionlar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Temir(III)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Alyuminiy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Kalsiy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AlN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Ftorid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Sulfat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</w:tbl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A) 1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B) 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C) 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4</w:t>
      </w: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83. Quyidagi jadvalda nechta birikmaning formulasi to`g`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yozilgan?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12"/>
        <w:gridCol w:w="1446"/>
        <w:gridCol w:w="1544"/>
        <w:gridCol w:w="1329"/>
      </w:tblGrid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Ionlar</w:t>
            </w:r>
          </w:p>
        </w:tc>
        <w:tc>
          <w:tcPr>
            <w:tcW w:w="2336" w:type="dxa"/>
          </w:tcPr>
          <w:p w:rsidR="00FA4FEC" w:rsidRPr="00D71CE2" w:rsidRDefault="00F924DB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Temir(</w:t>
            </w:r>
            <w:r w:rsidR="00FA4FEC"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II)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Alyuminiy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Magniy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AlN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Ftorid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Sulfat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</w:tbl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A) 5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B) 4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C) 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</w:t>
      </w: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84. Quyidagi jadvalda nechta birikmaning formulasi noto`g`</w:t>
      </w:r>
      <w:proofErr w:type="gramStart"/>
      <w:r w:rsidRPr="00D71CE2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D71CE2">
        <w:rPr>
          <w:rFonts w:ascii="Times New Roman" w:hAnsi="Times New Roman" w:cs="Times New Roman"/>
          <w:sz w:val="24"/>
          <w:szCs w:val="24"/>
          <w:lang w:val="en-US"/>
        </w:rPr>
        <w:t xml:space="preserve"> yozilgan?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15"/>
        <w:gridCol w:w="1507"/>
        <w:gridCol w:w="1546"/>
        <w:gridCol w:w="1263"/>
      </w:tblGrid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Ionlar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Temir(III)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Alyuminiy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Kalsiy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AlN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Ftorid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FA4FEC" w:rsidRPr="00D71CE2" w:rsidTr="00984D9E"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Sulfat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336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:rsidR="00FA4FEC" w:rsidRPr="00D71CE2" w:rsidRDefault="00FA4FEC" w:rsidP="00984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CaSO</w:t>
            </w:r>
            <w:r w:rsidRPr="00D71C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</w:tbl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A) 1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  <w:t>B) 2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FEC" w:rsidRPr="00D71CE2" w:rsidRDefault="00FA4FEC" w:rsidP="00FA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D71CE2">
        <w:rPr>
          <w:rFonts w:ascii="Times New Roman" w:hAnsi="Times New Roman" w:cs="Times New Roman"/>
          <w:sz w:val="24"/>
          <w:szCs w:val="24"/>
          <w:lang w:val="en-US"/>
        </w:rPr>
        <w:t>C) 3</w:t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1CE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4</w:t>
      </w: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Pr="00D71CE2" w:rsidRDefault="00FA4FEC" w:rsidP="00FA4F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Pr="0082116F" w:rsidRDefault="00FA4FEC" w:rsidP="00FA4FE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FA4FEC" w:rsidRDefault="00FA4FEC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</w:pPr>
    </w:p>
    <w:p w:rsidR="00B01023" w:rsidRDefault="00B01023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</w:pPr>
    </w:p>
    <w:p w:rsidR="00B01023" w:rsidRDefault="00B01023" w:rsidP="00DD63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sectPr w:rsidR="00B01023" w:rsidSect="001A594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84" w:right="424" w:bottom="568" w:left="426" w:header="708" w:footer="708" w:gutter="0"/>
          <w:cols w:num="2" w:sep="1" w:space="426"/>
          <w:docGrid w:linePitch="360"/>
        </w:sectPr>
      </w:pPr>
    </w:p>
    <w:p w:rsidR="00B01023" w:rsidRDefault="00B01023" w:rsidP="00B01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lastRenderedPageBreak/>
        <w:t>Jadvalni to`liring.</w:t>
      </w:r>
      <w:proofErr w:type="gramEnd"/>
    </w:p>
    <w:p w:rsidR="00B01023" w:rsidRDefault="00B01023" w:rsidP="00B010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 xml:space="preserve">1. Jadvalda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>ko`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>rsatilgan tartibda reaksiyalarni yozing va tenglashtiring.</w:t>
      </w:r>
    </w:p>
    <w:p w:rsidR="00B01023" w:rsidRDefault="00B01023" w:rsidP="00B010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 xml:space="preserve">2. Reagentlardan olish mumkin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>lgan barcha tuzlar oling.</w:t>
      </w:r>
    </w:p>
    <w:p w:rsidR="00B01023" w:rsidRDefault="00B01023" w:rsidP="00B010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 xml:space="preserve">3. Olingan tuzlarni nomlash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  <w:t xml:space="preserve"> turlarga (o`rta, nordon, asosli) ajrating.</w:t>
      </w:r>
    </w:p>
    <w:p w:rsidR="00B01023" w:rsidRPr="000C259F" w:rsidRDefault="00B01023" w:rsidP="00B010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68"/>
        <w:gridCol w:w="707"/>
        <w:gridCol w:w="838"/>
        <w:gridCol w:w="782"/>
        <w:gridCol w:w="844"/>
        <w:gridCol w:w="695"/>
        <w:gridCol w:w="870"/>
        <w:gridCol w:w="870"/>
        <w:gridCol w:w="999"/>
        <w:gridCol w:w="965"/>
        <w:gridCol w:w="919"/>
        <w:gridCol w:w="821"/>
        <w:gridCol w:w="867"/>
      </w:tblGrid>
      <w:tr w:rsidR="002F5390" w:rsidTr="002F5390">
        <w:trPr>
          <w:trHeight w:val="543"/>
        </w:trPr>
        <w:tc>
          <w:tcPr>
            <w:tcW w:w="106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HCl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HBrO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HCN</w:t>
            </w:r>
          </w:p>
        </w:tc>
        <w:tc>
          <w:tcPr>
            <w:tcW w:w="844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HNO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695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</w:p>
        </w:tc>
        <w:tc>
          <w:tcPr>
            <w:tcW w:w="870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SO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870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PO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999" w:type="dxa"/>
          </w:tcPr>
          <w:p w:rsidR="002F5390" w:rsidRP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Cr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7</w:t>
            </w:r>
          </w:p>
        </w:tc>
        <w:tc>
          <w:tcPr>
            <w:tcW w:w="965" w:type="dxa"/>
          </w:tcPr>
          <w:p w:rsidR="002F5390" w:rsidRP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AsO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916" w:type="dxa"/>
          </w:tcPr>
          <w:p w:rsidR="002F5390" w:rsidRP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AsO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819" w:type="dxa"/>
          </w:tcPr>
          <w:p w:rsidR="002F5390" w:rsidRP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BO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864" w:type="dxa"/>
          </w:tcPr>
          <w:p w:rsidR="002F5390" w:rsidRP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7</w:t>
            </w:r>
          </w:p>
        </w:tc>
      </w:tr>
      <w:tr w:rsidR="002F5390" w:rsidTr="002F5390">
        <w:trPr>
          <w:trHeight w:val="572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NaOH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KOH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LiOH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</w:tr>
      <w:tr w:rsidR="002F5390" w:rsidTr="002F5390">
        <w:trPr>
          <w:trHeight w:val="572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AuOH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</w:tr>
      <w:tr w:rsidR="002F5390" w:rsidTr="002F5390">
        <w:trPr>
          <w:trHeight w:val="572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Zn(OH)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Fe(OH)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707" w:type="dxa"/>
          </w:tcPr>
          <w:p w:rsidR="002F5390" w:rsidRDefault="002F5390" w:rsidP="002F539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</w:t>
            </w:r>
          </w:p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Cu(OH)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</w:t>
            </w:r>
          </w:p>
        </w:tc>
      </w:tr>
      <w:tr w:rsidR="002F5390" w:rsidTr="002F5390">
        <w:trPr>
          <w:trHeight w:val="572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104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106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108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Cr(OH)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109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110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112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113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114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117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118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119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121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122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123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125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126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127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128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129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131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132</w:t>
            </w:r>
          </w:p>
        </w:tc>
      </w:tr>
      <w:tr w:rsidR="002F5390" w:rsidTr="002F5390">
        <w:trPr>
          <w:trHeight w:val="572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Pb(OH)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133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134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135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136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137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138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139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141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142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143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144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Mn(OH)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145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146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147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149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151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152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153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154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155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156</w:t>
            </w:r>
          </w:p>
        </w:tc>
      </w:tr>
      <w:tr w:rsidR="002F5390" w:rsidTr="002F5390">
        <w:trPr>
          <w:trHeight w:val="543"/>
        </w:trPr>
        <w:tc>
          <w:tcPr>
            <w:tcW w:w="1068" w:type="dxa"/>
          </w:tcPr>
          <w:p w:rsidR="002F5390" w:rsidRPr="00B01023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Sn(OH)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707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157</w:t>
            </w:r>
          </w:p>
        </w:tc>
        <w:tc>
          <w:tcPr>
            <w:tcW w:w="838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158</w:t>
            </w:r>
          </w:p>
        </w:tc>
        <w:tc>
          <w:tcPr>
            <w:tcW w:w="782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159</w:t>
            </w:r>
          </w:p>
        </w:tc>
        <w:tc>
          <w:tcPr>
            <w:tcW w:w="84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69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162</w:t>
            </w:r>
          </w:p>
        </w:tc>
        <w:tc>
          <w:tcPr>
            <w:tcW w:w="870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163</w:t>
            </w:r>
          </w:p>
        </w:tc>
        <w:tc>
          <w:tcPr>
            <w:tcW w:w="99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164</w:t>
            </w:r>
          </w:p>
        </w:tc>
        <w:tc>
          <w:tcPr>
            <w:tcW w:w="965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165</w:t>
            </w:r>
          </w:p>
        </w:tc>
        <w:tc>
          <w:tcPr>
            <w:tcW w:w="916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166</w:t>
            </w:r>
          </w:p>
        </w:tc>
        <w:tc>
          <w:tcPr>
            <w:tcW w:w="819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167</w:t>
            </w:r>
          </w:p>
        </w:tc>
        <w:tc>
          <w:tcPr>
            <w:tcW w:w="864" w:type="dxa"/>
          </w:tcPr>
          <w:p w:rsidR="002F5390" w:rsidRDefault="002F5390" w:rsidP="00B010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168</w:t>
            </w:r>
          </w:p>
        </w:tc>
      </w:tr>
    </w:tbl>
    <w:p w:rsidR="000123F8" w:rsidRPr="000123F8" w:rsidRDefault="000123F8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0123F8" w:rsidRPr="000123F8" w:rsidSect="00B01023">
      <w:type w:val="continuous"/>
      <w:pgSz w:w="11906" w:h="16838"/>
      <w:pgMar w:top="284" w:right="424" w:bottom="568" w:left="426" w:header="708" w:footer="708" w:gutter="0"/>
      <w:cols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086" w:rsidRDefault="00EA6086" w:rsidP="00E9457F">
      <w:pPr>
        <w:spacing w:after="0" w:line="240" w:lineRule="auto"/>
      </w:pPr>
      <w:r>
        <w:separator/>
      </w:r>
    </w:p>
  </w:endnote>
  <w:endnote w:type="continuationSeparator" w:id="0">
    <w:p w:rsidR="00EA6086" w:rsidRDefault="00EA6086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CE2" w:rsidRDefault="00D71CE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B01023" w:rsidRDefault="00EE0956">
        <w:pPr>
          <w:pStyle w:val="a9"/>
          <w:jc w:val="center"/>
        </w:pPr>
        <w:r>
          <w:fldChar w:fldCharType="begin"/>
        </w:r>
        <w:r w:rsidR="00B01023">
          <w:instrText xml:space="preserve"> PAGE   \* MERGEFORMAT </w:instrText>
        </w:r>
        <w:r>
          <w:fldChar w:fldCharType="separate"/>
        </w:r>
        <w:r w:rsidR="00D71C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01023" w:rsidRDefault="00B0102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CE2" w:rsidRDefault="00D71C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086" w:rsidRDefault="00EA6086" w:rsidP="00E9457F">
      <w:pPr>
        <w:spacing w:after="0" w:line="240" w:lineRule="auto"/>
      </w:pPr>
      <w:r>
        <w:separator/>
      </w:r>
    </w:p>
  </w:footnote>
  <w:footnote w:type="continuationSeparator" w:id="0">
    <w:p w:rsidR="00EA6086" w:rsidRDefault="00EA6086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CE2" w:rsidRDefault="00D71CE2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0047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B01023" w:rsidRPr="00D71CE2" w:rsidRDefault="00D71CE2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320048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D71CE2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B01023" w:rsidRPr="00E9457F" w:rsidRDefault="00B01023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CE2" w:rsidRDefault="00D71CE2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0046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504CC"/>
    <w:rsid w:val="0005449F"/>
    <w:rsid w:val="00054983"/>
    <w:rsid w:val="000626AE"/>
    <w:rsid w:val="00094B85"/>
    <w:rsid w:val="000969DE"/>
    <w:rsid w:val="00097447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6F31"/>
    <w:rsid w:val="00147DB7"/>
    <w:rsid w:val="001506EF"/>
    <w:rsid w:val="00165961"/>
    <w:rsid w:val="00177EB1"/>
    <w:rsid w:val="0019533F"/>
    <w:rsid w:val="001A5946"/>
    <w:rsid w:val="001B16F6"/>
    <w:rsid w:val="001C75E9"/>
    <w:rsid w:val="001D21C4"/>
    <w:rsid w:val="001E0905"/>
    <w:rsid w:val="001E3FE8"/>
    <w:rsid w:val="00200BBA"/>
    <w:rsid w:val="002076C6"/>
    <w:rsid w:val="002103D3"/>
    <w:rsid w:val="0021644C"/>
    <w:rsid w:val="00216B00"/>
    <w:rsid w:val="00225D2E"/>
    <w:rsid w:val="00245CEE"/>
    <w:rsid w:val="00262747"/>
    <w:rsid w:val="002652CD"/>
    <w:rsid w:val="002746D0"/>
    <w:rsid w:val="00275445"/>
    <w:rsid w:val="002776E3"/>
    <w:rsid w:val="002817B0"/>
    <w:rsid w:val="00283F46"/>
    <w:rsid w:val="00295C34"/>
    <w:rsid w:val="002A61D6"/>
    <w:rsid w:val="002A76D0"/>
    <w:rsid w:val="002B05FD"/>
    <w:rsid w:val="002D50EC"/>
    <w:rsid w:val="002F5390"/>
    <w:rsid w:val="003027D7"/>
    <w:rsid w:val="00311B90"/>
    <w:rsid w:val="003140F7"/>
    <w:rsid w:val="00325F91"/>
    <w:rsid w:val="00331A82"/>
    <w:rsid w:val="00351FF4"/>
    <w:rsid w:val="003608EB"/>
    <w:rsid w:val="00361668"/>
    <w:rsid w:val="00366A87"/>
    <w:rsid w:val="00376809"/>
    <w:rsid w:val="00390D33"/>
    <w:rsid w:val="003A056C"/>
    <w:rsid w:val="003B3BFD"/>
    <w:rsid w:val="003B45C9"/>
    <w:rsid w:val="003C4580"/>
    <w:rsid w:val="003D1571"/>
    <w:rsid w:val="003D6A2E"/>
    <w:rsid w:val="003E5C89"/>
    <w:rsid w:val="003E6C96"/>
    <w:rsid w:val="003F788F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F7371"/>
    <w:rsid w:val="00501FD4"/>
    <w:rsid w:val="00514FFF"/>
    <w:rsid w:val="00517C5A"/>
    <w:rsid w:val="00523AFC"/>
    <w:rsid w:val="0053663A"/>
    <w:rsid w:val="00545067"/>
    <w:rsid w:val="005510E5"/>
    <w:rsid w:val="00570C56"/>
    <w:rsid w:val="00575D15"/>
    <w:rsid w:val="005805E3"/>
    <w:rsid w:val="00582D58"/>
    <w:rsid w:val="005A0E39"/>
    <w:rsid w:val="005A7769"/>
    <w:rsid w:val="005B07EC"/>
    <w:rsid w:val="005B5B0A"/>
    <w:rsid w:val="005C4B87"/>
    <w:rsid w:val="005D0FA7"/>
    <w:rsid w:val="005D6614"/>
    <w:rsid w:val="005F1F88"/>
    <w:rsid w:val="005F4370"/>
    <w:rsid w:val="0060337F"/>
    <w:rsid w:val="006069B2"/>
    <w:rsid w:val="00610622"/>
    <w:rsid w:val="00612231"/>
    <w:rsid w:val="006164BA"/>
    <w:rsid w:val="006260CE"/>
    <w:rsid w:val="006431CD"/>
    <w:rsid w:val="00644313"/>
    <w:rsid w:val="0066220A"/>
    <w:rsid w:val="0066687D"/>
    <w:rsid w:val="00682990"/>
    <w:rsid w:val="0069347D"/>
    <w:rsid w:val="006A11BB"/>
    <w:rsid w:val="006A6AD1"/>
    <w:rsid w:val="006B1F56"/>
    <w:rsid w:val="006B38C2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B28DC"/>
    <w:rsid w:val="007B61CD"/>
    <w:rsid w:val="007B7E2C"/>
    <w:rsid w:val="007E0A3B"/>
    <w:rsid w:val="007E3806"/>
    <w:rsid w:val="007E5B83"/>
    <w:rsid w:val="007E7A9A"/>
    <w:rsid w:val="007F12BC"/>
    <w:rsid w:val="007F27BE"/>
    <w:rsid w:val="00806EFD"/>
    <w:rsid w:val="00823A55"/>
    <w:rsid w:val="0082439F"/>
    <w:rsid w:val="00826982"/>
    <w:rsid w:val="00827BD2"/>
    <w:rsid w:val="00840D6C"/>
    <w:rsid w:val="00845E6B"/>
    <w:rsid w:val="008550FC"/>
    <w:rsid w:val="00861CCE"/>
    <w:rsid w:val="008A3904"/>
    <w:rsid w:val="008B43B1"/>
    <w:rsid w:val="008C4187"/>
    <w:rsid w:val="008D0828"/>
    <w:rsid w:val="008D3E3E"/>
    <w:rsid w:val="008D42AE"/>
    <w:rsid w:val="008E1930"/>
    <w:rsid w:val="008E377A"/>
    <w:rsid w:val="008E71D4"/>
    <w:rsid w:val="00916E8A"/>
    <w:rsid w:val="0092710E"/>
    <w:rsid w:val="00930347"/>
    <w:rsid w:val="00937747"/>
    <w:rsid w:val="00943473"/>
    <w:rsid w:val="0095711D"/>
    <w:rsid w:val="00957673"/>
    <w:rsid w:val="00962CB2"/>
    <w:rsid w:val="00965D05"/>
    <w:rsid w:val="00970593"/>
    <w:rsid w:val="009718E7"/>
    <w:rsid w:val="00971A83"/>
    <w:rsid w:val="00977C3B"/>
    <w:rsid w:val="009917E8"/>
    <w:rsid w:val="00993802"/>
    <w:rsid w:val="00993A39"/>
    <w:rsid w:val="00994A5B"/>
    <w:rsid w:val="009B7FC1"/>
    <w:rsid w:val="009C4B9D"/>
    <w:rsid w:val="009D0694"/>
    <w:rsid w:val="009D65ED"/>
    <w:rsid w:val="009E65FD"/>
    <w:rsid w:val="009F34AE"/>
    <w:rsid w:val="009F67D9"/>
    <w:rsid w:val="00A051F2"/>
    <w:rsid w:val="00A31F09"/>
    <w:rsid w:val="00A34B81"/>
    <w:rsid w:val="00A35453"/>
    <w:rsid w:val="00A51700"/>
    <w:rsid w:val="00A56164"/>
    <w:rsid w:val="00A5770F"/>
    <w:rsid w:val="00A57B6A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6B0D"/>
    <w:rsid w:val="00B01023"/>
    <w:rsid w:val="00B0250D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F45DF"/>
    <w:rsid w:val="00BF5D65"/>
    <w:rsid w:val="00C04F11"/>
    <w:rsid w:val="00C06805"/>
    <w:rsid w:val="00C248F1"/>
    <w:rsid w:val="00C67D81"/>
    <w:rsid w:val="00C731F1"/>
    <w:rsid w:val="00C75657"/>
    <w:rsid w:val="00C76586"/>
    <w:rsid w:val="00C933C4"/>
    <w:rsid w:val="00C946DC"/>
    <w:rsid w:val="00CA45DC"/>
    <w:rsid w:val="00CA63D6"/>
    <w:rsid w:val="00CA6E06"/>
    <w:rsid w:val="00CC19E4"/>
    <w:rsid w:val="00CD66E8"/>
    <w:rsid w:val="00CE2716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71CE2"/>
    <w:rsid w:val="00D724A6"/>
    <w:rsid w:val="00D857D2"/>
    <w:rsid w:val="00D92162"/>
    <w:rsid w:val="00DB1891"/>
    <w:rsid w:val="00DC01A1"/>
    <w:rsid w:val="00DC713B"/>
    <w:rsid w:val="00DD1B3F"/>
    <w:rsid w:val="00DD63FC"/>
    <w:rsid w:val="00DE6821"/>
    <w:rsid w:val="00DE7E26"/>
    <w:rsid w:val="00E1105A"/>
    <w:rsid w:val="00E16D9F"/>
    <w:rsid w:val="00E31F77"/>
    <w:rsid w:val="00E328BE"/>
    <w:rsid w:val="00E37464"/>
    <w:rsid w:val="00E37CC4"/>
    <w:rsid w:val="00E41815"/>
    <w:rsid w:val="00E44CB2"/>
    <w:rsid w:val="00E56023"/>
    <w:rsid w:val="00E6499E"/>
    <w:rsid w:val="00E73459"/>
    <w:rsid w:val="00E74946"/>
    <w:rsid w:val="00E74E28"/>
    <w:rsid w:val="00E8635A"/>
    <w:rsid w:val="00E9457F"/>
    <w:rsid w:val="00E962BF"/>
    <w:rsid w:val="00EA1B33"/>
    <w:rsid w:val="00EA417E"/>
    <w:rsid w:val="00EA5075"/>
    <w:rsid w:val="00EA6086"/>
    <w:rsid w:val="00EC53AC"/>
    <w:rsid w:val="00EE071B"/>
    <w:rsid w:val="00EE0956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427D0"/>
    <w:rsid w:val="00F43CC6"/>
    <w:rsid w:val="00F521A8"/>
    <w:rsid w:val="00F7620F"/>
    <w:rsid w:val="00F77842"/>
    <w:rsid w:val="00F924DB"/>
    <w:rsid w:val="00F96AE0"/>
    <w:rsid w:val="00FA4FEC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3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3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A0C16"/>
    <w:rsid w:val="001C3686"/>
    <w:rsid w:val="001E2061"/>
    <w:rsid w:val="0026037F"/>
    <w:rsid w:val="00272866"/>
    <w:rsid w:val="00286E3A"/>
    <w:rsid w:val="002A4A2B"/>
    <w:rsid w:val="002F3464"/>
    <w:rsid w:val="00307C75"/>
    <w:rsid w:val="003502E6"/>
    <w:rsid w:val="00361597"/>
    <w:rsid w:val="003952EF"/>
    <w:rsid w:val="003C06D1"/>
    <w:rsid w:val="003C65F8"/>
    <w:rsid w:val="004E2EA6"/>
    <w:rsid w:val="00512BA8"/>
    <w:rsid w:val="00525C21"/>
    <w:rsid w:val="0056032D"/>
    <w:rsid w:val="0056067A"/>
    <w:rsid w:val="005634CC"/>
    <w:rsid w:val="00587EDF"/>
    <w:rsid w:val="005B4BDB"/>
    <w:rsid w:val="005D25A4"/>
    <w:rsid w:val="006061FF"/>
    <w:rsid w:val="007808A7"/>
    <w:rsid w:val="00785019"/>
    <w:rsid w:val="008356FD"/>
    <w:rsid w:val="008A0B5C"/>
    <w:rsid w:val="008E4AD7"/>
    <w:rsid w:val="00953405"/>
    <w:rsid w:val="0096581E"/>
    <w:rsid w:val="0097778C"/>
    <w:rsid w:val="00992294"/>
    <w:rsid w:val="00996EC2"/>
    <w:rsid w:val="00A44115"/>
    <w:rsid w:val="00AB2403"/>
    <w:rsid w:val="00AC4882"/>
    <w:rsid w:val="00B16D58"/>
    <w:rsid w:val="00B84BC7"/>
    <w:rsid w:val="00B9212D"/>
    <w:rsid w:val="00C02366"/>
    <w:rsid w:val="00C02ADF"/>
    <w:rsid w:val="00C60082"/>
    <w:rsid w:val="00C7093C"/>
    <w:rsid w:val="00C850F4"/>
    <w:rsid w:val="00C91271"/>
    <w:rsid w:val="00C93A31"/>
    <w:rsid w:val="00CB54DF"/>
    <w:rsid w:val="00DB678D"/>
    <w:rsid w:val="00DF60D3"/>
    <w:rsid w:val="00E56CF6"/>
    <w:rsid w:val="00E761A5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F4478-FE0F-4608-AA21-E03ABDC87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3494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2.5                Abituriyentlar uchun maxsus</vt:lpstr>
    </vt:vector>
  </TitlesOfParts>
  <Company>Reanimator Extreme Edition</Company>
  <LinksUpToDate>false</LinksUpToDate>
  <CharactersWithSpaces>23364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2026-09-18T05:00:00Z</dcterms:created>
  <dcterms:modified xsi:type="dcterms:W3CDTF">2026-09-18T05:00:00Z</dcterms:modified>
</cp:coreProperties>
</file>