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DDA" w:rsidRDefault="000655FB" w:rsidP="00686DD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</w:t>
      </w:r>
      <w:r w:rsidR="00B33A9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or</w:t>
      </w:r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ning</w:t>
      </w:r>
      <w:proofErr w:type="spellEnd"/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tabiatda</w:t>
      </w:r>
      <w:proofErr w:type="spellEnd"/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uchrashi</w:t>
      </w:r>
      <w:proofErr w:type="spellEnd"/>
    </w:p>
    <w:p w:rsidR="00686DDA" w:rsidRPr="00686DDA" w:rsidRDefault="00686DDA" w:rsidP="00686DD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6"/>
        <w:gridCol w:w="6265"/>
      </w:tblGrid>
      <w:tr w:rsidR="00686DDA" w:rsidTr="000655FB">
        <w:tc>
          <w:tcPr>
            <w:tcW w:w="3085" w:type="dxa"/>
          </w:tcPr>
          <w:p w:rsidR="00686DDA" w:rsidRDefault="00B33A94" w:rsidP="00686D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BEB815" wp14:editId="3283C7C4">
                  <wp:extent cx="1959428" cy="1413164"/>
                  <wp:effectExtent l="0" t="0" r="317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/>
                          <a:srcRect t="6060" b="21819"/>
                          <a:stretch/>
                        </pic:blipFill>
                        <pic:spPr bwMode="auto">
                          <a:xfrm>
                            <a:off x="0" y="0"/>
                            <a:ext cx="1959778" cy="1413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686DDA" w:rsidRDefault="00B33A94" w:rsidP="000655F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Bor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(B) -</w:t>
            </w:r>
            <w:r w:rsidRPr="00B33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tabiatda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nisbatan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kam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tarqalgan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kimyoviy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element. U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kimyoviy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faol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bo‘lganligi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sababli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tabiatda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erkin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holda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deyarli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uchramaydi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Bor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asosan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kislorod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bilan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birikkan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holda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ya’ni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borat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minerallari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tarkibida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uchraydi</w:t>
            </w:r>
            <w:proofErr w:type="spellEnd"/>
            <w:r w:rsidRPr="00B33A9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.</w:t>
            </w:r>
          </w:p>
        </w:tc>
      </w:tr>
    </w:tbl>
    <w:p w:rsidR="000655FB" w:rsidRDefault="00B33A94" w:rsidP="00B33A94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Borning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muhim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tabiiy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minerallariga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boraks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(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tinkal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),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kernit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,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kolemanit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proofErr w:type="gram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uleksit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kiradi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.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Ushbu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minerallar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bor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proofErr w:type="gram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uning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birikmalarini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sanoatda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olish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uchun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muhim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xomashyo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hisoblanadi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Bor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ayrim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tuproqlar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,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tabiiy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suvlar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proofErr w:type="gram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dengiz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suvida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ham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juda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oz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miqdorda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uchraydi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. U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o‘simliklar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uchun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zarur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bo‘lgan</w:t>
      </w:r>
      <w:proofErr w:type="spellEnd"/>
      <w:proofErr w:type="gram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mikroelementlardan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biri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hisoblanadi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.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Bor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yetarli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miqdorda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bo‘lishi</w:t>
      </w:r>
      <w:proofErr w:type="spellEnd"/>
      <w:proofErr w:type="gram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o‘simliklarning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normal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o‘sishi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rivojlanishi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uchun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muhim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</w:p>
    <w:p w:rsidR="000655FB" w:rsidRDefault="000655FB" w:rsidP="000655FB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</w:t>
      </w:r>
      <w:r w:rsidR="00B33A9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orning</w:t>
      </w:r>
      <w:proofErr w:type="spellEnd"/>
      <w:r w:rsidR="00B33A9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ishlatilishi</w:t>
      </w:r>
      <w:proofErr w:type="spellEnd"/>
      <w:proofErr w:type="gramEnd"/>
    </w:p>
    <w:p w:rsidR="00B33A94" w:rsidRPr="00B33A94" w:rsidRDefault="00B33A94" w:rsidP="00B33A94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proofErr w:type="spellStart"/>
      <w:proofErr w:type="gram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Bor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birikmalari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issiqlikka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chidamli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shisha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ishlab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chiqarishda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keng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qo‘llaniladi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  <w:proofErr w:type="gram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Bor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oksidi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qo‘shilgan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borosilikat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shisha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haroratning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keskin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o‘zgarishiga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yaxshi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bardosh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beradi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  <w:proofErr w:type="gram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Shu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sababli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undan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laboratoriya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idishlari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proofErr w:type="gram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issiqlikka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chidamli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shisha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buyumlar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tayyorlanadi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</w:p>
    <w:p w:rsidR="00B33A94" w:rsidRPr="00B33A94" w:rsidRDefault="00B33A94" w:rsidP="00B33A94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Bor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birikmalaridan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keramika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, shisha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tolasi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proofErr w:type="gram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emal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ishlab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chiqarishda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ham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foydalaniladi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.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Ayrim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bor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birikmalari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yuvish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proofErr w:type="gram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tozalash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vositalari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tarkibida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uchraydi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</w:p>
    <w:p w:rsidR="00B33A94" w:rsidRPr="00B33A94" w:rsidRDefault="00B33A94" w:rsidP="00B33A94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proofErr w:type="spellStart"/>
      <w:proofErr w:type="gram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Bor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metallurgiyada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ayrim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maxsus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qotishmalar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xususiyatlarini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yaxshilash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uchun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ishlatiladi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  <w:proofErr w:type="gram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Bor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asosidagi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ayrim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materiallar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juda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qattiq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bo‘lib</w:t>
      </w:r>
      <w:proofErr w:type="spellEnd"/>
      <w:proofErr w:type="gram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,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kesuvchi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silliqlovchi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materiallar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tayyorlashda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qo‘llaniladi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. </w:t>
      </w:r>
      <w:proofErr w:type="spellStart"/>
      <w:proofErr w:type="gram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Masalan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,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bor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nitridi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(BN)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ning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ayrim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shakllari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juda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qattiq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material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hisoblanadi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  <w:proofErr w:type="gramEnd"/>
    </w:p>
    <w:p w:rsidR="00B33A94" w:rsidRDefault="00B33A94" w:rsidP="00B33A94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Bor-10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izotopi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neytronlarni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yaxshi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yutishi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sababli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yadro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texnologiyalarida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neytronlarni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nazorat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qilish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proofErr w:type="gram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nurlanishdan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himoyalanish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bilan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bog‘liq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sohalarda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qo‘llaniladi</w:t>
      </w:r>
      <w:proofErr w:type="spellEnd"/>
      <w:r w:rsidRPr="00B33A94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</w:p>
    <w:p w:rsidR="000655FB" w:rsidRPr="000655FB" w:rsidRDefault="00B33A94" w:rsidP="00B33A94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  <w:t>Bor</w:t>
      </w:r>
      <w:proofErr w:type="spellEnd"/>
      <w:r w:rsidR="000655FB" w:rsidRPr="000655FB"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  <w:t xml:space="preserve"> </w:t>
      </w:r>
      <w:proofErr w:type="spellStart"/>
      <w:r w:rsidR="000655FB" w:rsidRPr="000655FB"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  <w:t>haqida</w:t>
      </w:r>
      <w:proofErr w:type="spellEnd"/>
      <w:r w:rsidR="000655FB" w:rsidRPr="000655FB"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  <w:t xml:space="preserve"> </w:t>
      </w:r>
      <w:proofErr w:type="spellStart"/>
      <w:r w:rsidR="000655FB" w:rsidRPr="000655FB"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  <w:t>qiziqarli</w:t>
      </w:r>
      <w:proofErr w:type="spellEnd"/>
      <w:r w:rsidR="000655FB" w:rsidRPr="000655FB"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  <w:t xml:space="preserve"> </w:t>
      </w:r>
      <w:proofErr w:type="spellStart"/>
      <w:r w:rsidR="000655FB" w:rsidRPr="000655FB"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  <w:t>faktlar</w:t>
      </w:r>
      <w:proofErr w:type="spellEnd"/>
    </w:p>
    <w:p w:rsidR="00BB493A" w:rsidRPr="00BB493A" w:rsidRDefault="00BB493A" w:rsidP="00BB493A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spellStart"/>
      <w:proofErr w:type="gram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Borning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kimyoviy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belgisi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B, atom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raqami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5.</w:t>
      </w:r>
      <w:proofErr w:type="gram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gram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U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davriy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sistemaning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13-guruhida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joylashgan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proofErr w:type="gramEnd"/>
    </w:p>
    <w:p w:rsidR="00BB493A" w:rsidRPr="00BB493A" w:rsidRDefault="00BB493A" w:rsidP="00BB493A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</w:p>
    <w:p w:rsidR="00BB493A" w:rsidRPr="00BB493A" w:rsidRDefault="00BB493A" w:rsidP="00BB493A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spellStart"/>
      <w:proofErr w:type="gram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Bor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odatda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metalloid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sifatida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tasniflanadi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ya’ni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uning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ayrim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xususiyatlari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metallar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ayrimlari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esa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metallmaslarga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o‘xshaydi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proofErr w:type="gramEnd"/>
    </w:p>
    <w:p w:rsidR="00BB493A" w:rsidRPr="00BB493A" w:rsidRDefault="00BB493A" w:rsidP="00BB493A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bookmarkStart w:id="0" w:name="_GoBack"/>
      <w:bookmarkEnd w:id="0"/>
      <w:proofErr w:type="spellStart"/>
      <w:proofErr w:type="gram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Sof</w:t>
      </w:r>
      <w:proofErr w:type="spellEnd"/>
      <w:proofErr w:type="gram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kristall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bor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juda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qattiq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to‘q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rangli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modda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hisoblanadi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. </w:t>
      </w:r>
      <w:proofErr w:type="gram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U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oddiy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sharoitda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elektr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tokini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metallarga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qaraganda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ancha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yomon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o‘tkazadi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yarimo‘tkazgich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xususiyatiga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ega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proofErr w:type="gramEnd"/>
    </w:p>
    <w:p w:rsidR="00BB493A" w:rsidRPr="00BB493A" w:rsidRDefault="00BB493A" w:rsidP="00BB493A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Bor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elementi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1808-yilda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Jozef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Lui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Gey-Lyussak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Lui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Jak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Tenar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tomonidan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ulardan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mustaqil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ravishda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esa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Gemfri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Devi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tomonidan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olingan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</w:p>
    <w:p w:rsidR="00BB493A" w:rsidRPr="00BB493A" w:rsidRDefault="00BB493A" w:rsidP="00BB493A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spellStart"/>
      <w:proofErr w:type="gram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Bor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o‘simliklar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uchun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juda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oz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miqdorda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zarur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proofErr w:type="gram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gram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Ammo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uning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miqdori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ortib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ketsa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ayrim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o‘simliklarga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zararli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ta’sir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ko‘rsatishi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mumkin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proofErr w:type="gramEnd"/>
    </w:p>
    <w:p w:rsidR="000655FB" w:rsidRPr="00BB493A" w:rsidRDefault="00BB493A" w:rsidP="00BB493A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Qiziqarli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minerallardan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uleksit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bo‘lib</w:t>
      </w:r>
      <w:proofErr w:type="spellEnd"/>
      <w:proofErr w:type="gram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,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uning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tolali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tuzilishi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tasvirni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bir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tomondan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ikkinchi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tomonga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uzata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oladi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Shu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xususiyati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sababli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u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ba’zan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“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televizor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toshi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” deb </w:t>
      </w:r>
      <w:proofErr w:type="spellStart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ataladi</w:t>
      </w:r>
      <w:proofErr w:type="spellEnd"/>
      <w:r w:rsidRPr="00BB493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proofErr w:type="gramEnd"/>
    </w:p>
    <w:sectPr w:rsidR="000655FB" w:rsidRPr="00BB4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45AA9"/>
    <w:multiLevelType w:val="multilevel"/>
    <w:tmpl w:val="A77A6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DDA"/>
    <w:rsid w:val="000655FB"/>
    <w:rsid w:val="002413B6"/>
    <w:rsid w:val="005C1BDA"/>
    <w:rsid w:val="00686DDA"/>
    <w:rsid w:val="00B33A94"/>
    <w:rsid w:val="00BB493A"/>
    <w:rsid w:val="00CF2CA1"/>
    <w:rsid w:val="00D65A62"/>
    <w:rsid w:val="00F5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6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6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6D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6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6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6D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9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0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6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98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1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67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734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899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0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7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8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9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30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735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797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65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296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3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32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3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08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42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919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18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6561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80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1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9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84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51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188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182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2026-09-17T07:48:00Z</dcterms:created>
  <dcterms:modified xsi:type="dcterms:W3CDTF">2026-09-17T07:48:00Z</dcterms:modified>
</cp:coreProperties>
</file>