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DDA" w:rsidRDefault="00D65A62" w:rsidP="00686D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Liti</w:t>
      </w:r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yning</w:t>
      </w:r>
      <w:proofErr w:type="spellEnd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tabiatda</w:t>
      </w:r>
      <w:proofErr w:type="spellEnd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uchrashi</w:t>
      </w:r>
      <w:proofErr w:type="spellEnd"/>
    </w:p>
    <w:p w:rsidR="00686DDA" w:rsidRPr="00686DDA" w:rsidRDefault="00686DDA" w:rsidP="00686D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6"/>
        <w:gridCol w:w="5725"/>
      </w:tblGrid>
      <w:tr w:rsidR="00686DDA" w:rsidTr="00686DDA">
        <w:tc>
          <w:tcPr>
            <w:tcW w:w="3846" w:type="dxa"/>
          </w:tcPr>
          <w:p w:rsidR="00686DDA" w:rsidRDefault="00D65A62" w:rsidP="00686D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C40362" wp14:editId="5ECE1C9F">
                  <wp:extent cx="2232561" cy="223256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959" cy="2232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5" w:type="dxa"/>
          </w:tcPr>
          <w:p w:rsidR="00686DDA" w:rsidRDefault="00D65A62" w:rsidP="00D65A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proofErr w:type="spellStart"/>
            <w:r w:rsidRPr="00D65A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Litiy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(Li)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-</w:t>
            </w:r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tabiatda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nisbatan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kam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tarqalgan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ishqoriy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metall. U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juda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faol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element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bo‘lganligi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sababli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tabiatda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erkin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holda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uchramaydi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Litiy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asosan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turli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minerallar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va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gram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tog‘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jinslari</w:t>
            </w:r>
            <w:proofErr w:type="spellEnd"/>
            <w:proofErr w:type="gram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tarkibida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birikmalar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holida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uchraydi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Litiyning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muhim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minerallariga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spodumen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lepidolit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petalit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va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amblygonit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kiradi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Ushbu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minerallar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litiy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olish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uchun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asosiy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tabiiy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manbalardan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hisoblanadi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.</w:t>
            </w:r>
          </w:p>
        </w:tc>
      </w:tr>
    </w:tbl>
    <w:p w:rsidR="00D65A62" w:rsidRDefault="00D65A62" w:rsidP="00D65A6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ayrim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sho‘r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ko‘llar</w:t>
      </w:r>
      <w:proofErr w:type="spellEnd"/>
      <w:proofErr w:type="gram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yer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osti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sho‘r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suvlarida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ham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erigan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tuzlar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holida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uchraydi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Hozirgi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vaqtda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sanoatda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litiyning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katta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qismi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litiyga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boy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sho‘r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suvlardan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hamda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saqlovchi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minerallardan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olinadi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Dengiz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suvida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ham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juda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oz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miqdorda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mavjud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Bundan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tashqari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ayrim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o‘simliklar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tuproq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tabiiy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suvlarda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juda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kichik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miqdorlarda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uchrashi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mumkin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Demak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tabiatda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erkin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metall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holida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emas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balki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asosan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minerallar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tabiiy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sho‘r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suvlar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tarkibidagi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birikmalar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ko‘rinishida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uchraydi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686DDA" w:rsidRDefault="00D65A62" w:rsidP="00686DDA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Litiy</w:t>
      </w:r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ning</w:t>
      </w:r>
      <w:proofErr w:type="spellEnd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ishlatilishi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5"/>
        <w:gridCol w:w="1296"/>
      </w:tblGrid>
      <w:tr w:rsidR="00686DDA" w:rsidTr="00D65A62">
        <w:tc>
          <w:tcPr>
            <w:tcW w:w="8275" w:type="dxa"/>
          </w:tcPr>
          <w:p w:rsidR="00686DDA" w:rsidRDefault="00D65A62" w:rsidP="00D65A62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proofErr w:type="spellStart"/>
            <w:r w:rsidRPr="00D65A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Litiy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(Li)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zamonaviy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texnologiyalarda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keng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qo‘llaniladigan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muhim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metallardan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biridir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Uning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eng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asosiy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qo‘llanilish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sohasi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-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litiy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-ion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batareyalar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ishlab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chiqarishdir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Bunday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batareyalar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mobil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telefonlar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noutbuklar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planshetlar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elektr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avtomobillar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va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boshqa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ko‘plab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elektron</w:t>
            </w:r>
            <w:proofErr w:type="spellEnd"/>
            <w:r w:rsidRPr="00D65A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296" w:type="dxa"/>
          </w:tcPr>
          <w:p w:rsidR="00686DDA" w:rsidRDefault="00D65A62" w:rsidP="00686DDA">
            <w:pPr>
              <w:spacing w:line="360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680A1F" wp14:editId="3B58FBA3">
                  <wp:extent cx="676893" cy="1116525"/>
                  <wp:effectExtent l="0" t="0" r="9525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39750" t="2096" r="40875" b="50000"/>
                          <a:stretch/>
                        </pic:blipFill>
                        <pic:spPr bwMode="auto">
                          <a:xfrm>
                            <a:off x="0" y="0"/>
                            <a:ext cx="676345" cy="11156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2A58" w:rsidRPr="00D65A62" w:rsidRDefault="00D65A62" w:rsidP="00D65A62">
      <w:pPr>
        <w:spacing w:after="0" w:line="36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qurilmalarda</w:t>
      </w:r>
      <w:proofErr w:type="spellEnd"/>
      <w:proofErr w:type="gram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ishlatiladi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uning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birikmalari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shisha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keramika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sanoatida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ham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qo‘llaniladi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Ular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mahsulotlarning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issiqlikka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chidamliligini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oshirishga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ayrim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maxsus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xususiyatlarga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ega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shisha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hamda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keramika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materiallarini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olishga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yordam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beradi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ayrim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yengil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metall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qotishmalarini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tayyorlashda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ishlatiladi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qo‘shilgan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alyuminiy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qotishmalari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yengil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mustahkam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bo‘lgani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uchun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aviatsiya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kosmik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texnikada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qo‘llanadi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birikmalaridan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ayrim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moylash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materiallari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ishlab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chiqarishda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foydalaniladi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asosidagi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surkov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moylari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yuqori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haroratlarda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ham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o‘z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xususiyatlarini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yaxshi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saqlashi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sababli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turli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mexanizmlarda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ishlatiladi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Litiy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ayrim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sohalarda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yadro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texnologiyalari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ilmiy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tadqiqotlarda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ham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lastRenderedPageBreak/>
        <w:t>muhim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ahamiyatga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ega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Uning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ayrim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izotoplari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yadro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jarayonlarini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o‘rganishda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maxsus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texnologiyalarda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qo‘llaniladi</w:t>
      </w:r>
      <w:proofErr w:type="spellEnd"/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</w:p>
    <w:p w:rsidR="005C1BDA" w:rsidRPr="005C1BDA" w:rsidRDefault="005C1BDA" w:rsidP="005C1BDA">
      <w:pPr>
        <w:spacing w:after="0" w:line="36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5C1BDA">
        <w:rPr>
          <w:rFonts w:ascii="Times New Roman" w:hAnsi="Times New Roman" w:cs="Times New Roman"/>
          <w:b/>
          <w:sz w:val="28"/>
          <w:szCs w:val="28"/>
          <w:lang w:val="en-US"/>
        </w:rPr>
        <w:t>Litiy</w:t>
      </w:r>
      <w:proofErr w:type="spellEnd"/>
      <w:r w:rsidRPr="005C1BD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b/>
          <w:sz w:val="28"/>
          <w:szCs w:val="28"/>
          <w:lang w:val="en-US"/>
        </w:rPr>
        <w:t>haqida</w:t>
      </w:r>
      <w:proofErr w:type="spellEnd"/>
      <w:r w:rsidRPr="005C1BD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b/>
          <w:sz w:val="28"/>
          <w:szCs w:val="28"/>
          <w:lang w:val="en-US"/>
        </w:rPr>
        <w:t>qiziqarli</w:t>
      </w:r>
      <w:proofErr w:type="spellEnd"/>
      <w:r w:rsidRPr="005C1BD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b/>
          <w:sz w:val="28"/>
          <w:szCs w:val="28"/>
          <w:lang w:val="en-US"/>
        </w:rPr>
        <w:t>faktlar</w:t>
      </w:r>
      <w:proofErr w:type="spellEnd"/>
    </w:p>
    <w:p w:rsidR="005C1BDA" w:rsidRPr="005C1BDA" w:rsidRDefault="005C1BDA" w:rsidP="005C1BDA">
      <w:pPr>
        <w:spacing w:after="0" w:line="36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Litiy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davriy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sistemadagi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yengil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metall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zichligi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suvnikidan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bo‘lgani</w:t>
      </w:r>
      <w:proofErr w:type="spellEnd"/>
      <w:proofErr w:type="gram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sababli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litiy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bo‘lagi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yuzasida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suzishi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Biroq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litiy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kimyoviy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reaksiyaga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kirishadi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5C1BDA" w:rsidRPr="005C1BDA" w:rsidRDefault="005C1BDA" w:rsidP="005C1BDA">
      <w:pPr>
        <w:spacing w:after="0" w:line="36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kesilgan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litiy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kumushsimon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yaltiroq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C1BDA">
        <w:rPr>
          <w:rFonts w:ascii="Times New Roman" w:hAnsi="Times New Roman" w:cs="Times New Roman"/>
          <w:sz w:val="28"/>
          <w:szCs w:val="28"/>
          <w:lang w:val="en-US"/>
        </w:rPr>
        <w:t>ko‘rinishga</w:t>
      </w:r>
      <w:proofErr w:type="spellEnd"/>
      <w:proofErr w:type="gram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Ammo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havoda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tez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oksidlanib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yuzasi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xiralashadi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sababli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litiy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odatda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havodan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himoyalangan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sharoitda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saqlanadi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5C1BDA" w:rsidRPr="005C1BDA" w:rsidRDefault="005C1BDA" w:rsidP="005C1BDA">
      <w:pPr>
        <w:spacing w:after="0" w:line="36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Litiy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nomi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yunoncha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lithos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” -</w:t>
      </w:r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“tosh”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so‘zidan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chiqqan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nom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berilishiga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sabab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litiy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dastlab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mineral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tarkibidan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aniqlanganidir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5C1BDA" w:rsidRPr="005C1BDA" w:rsidRDefault="005C1BDA" w:rsidP="005C1BDA">
      <w:pPr>
        <w:spacing w:after="0" w:line="36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5C1BDA">
        <w:rPr>
          <w:rFonts w:ascii="Times New Roman" w:hAnsi="Times New Roman" w:cs="Times New Roman"/>
          <w:sz w:val="28"/>
          <w:szCs w:val="28"/>
          <w:lang w:val="en-US"/>
        </w:rPr>
        <w:t>Litiy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1817-yilda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shved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kimyogari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Yoxan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Avgust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Arfvedson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mineral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tarkibini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aniqlangan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5C1BDA" w:rsidRPr="005C1BDA" w:rsidRDefault="005C1BDA" w:rsidP="005C1BDA">
      <w:pPr>
        <w:spacing w:after="0" w:line="36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Litiy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atom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raqami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3 </w:t>
      </w:r>
      <w:proofErr w:type="spellStart"/>
      <w:proofErr w:type="gram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proofErr w:type="gram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element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kimyoviy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belgisi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Li.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Davriy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sistemaning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1-guruhida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joylashgan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ishqoriy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metallar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oilasiga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kiradi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>.</w:t>
      </w:r>
      <w:bookmarkStart w:id="0" w:name="_GoBack"/>
      <w:bookmarkEnd w:id="0"/>
    </w:p>
    <w:p w:rsidR="00D65A62" w:rsidRPr="00D65A62" w:rsidRDefault="005C1BDA" w:rsidP="005C1BDA">
      <w:pPr>
        <w:spacing w:after="0" w:line="36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litiyga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talabning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ortishidagi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sabablardan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elektr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avtomobillari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C1BD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qayta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zaryadlanuvchi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batareyalarning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tarqalishi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sababli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litiy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energetika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C1BD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xomashyolardan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biriga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1BDA">
        <w:rPr>
          <w:rFonts w:ascii="Times New Roman" w:hAnsi="Times New Roman" w:cs="Times New Roman"/>
          <w:sz w:val="28"/>
          <w:szCs w:val="28"/>
          <w:lang w:val="en-US"/>
        </w:rPr>
        <w:t>aylangan</w:t>
      </w:r>
      <w:proofErr w:type="spellEnd"/>
      <w:r w:rsidRPr="005C1B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D65A62" w:rsidRPr="00D65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45AA9"/>
    <w:multiLevelType w:val="multilevel"/>
    <w:tmpl w:val="A77A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DDA"/>
    <w:rsid w:val="005C1BDA"/>
    <w:rsid w:val="00686DDA"/>
    <w:rsid w:val="00CF2CA1"/>
    <w:rsid w:val="00D65A62"/>
    <w:rsid w:val="00F5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6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D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6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D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73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797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65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96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3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32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3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42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1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1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561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8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18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2026-09-17T06:43:00Z</dcterms:created>
  <dcterms:modified xsi:type="dcterms:W3CDTF">2026-09-17T06:44:00Z</dcterms:modified>
</cp:coreProperties>
</file>