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42DB" w:rsidRPr="00F31969" w:rsidRDefault="00E942DB" w:rsidP="00F319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en-US"/>
        </w:rPr>
      </w:pPr>
      <w:r>
        <w:rPr>
          <w:rFonts w:ascii="Times New Roman" w:hAnsi="Times New Roman" w:cs="Times New Roman"/>
          <w:b/>
          <w:sz w:val="28"/>
          <w:lang w:val="en-US"/>
        </w:rPr>
        <w:t xml:space="preserve">Modda miqdori </w:t>
      </w:r>
      <w:proofErr w:type="gramStart"/>
      <w:r>
        <w:rPr>
          <w:rFonts w:ascii="Times New Roman" w:hAnsi="Times New Roman" w:cs="Times New Roman"/>
          <w:b/>
          <w:sz w:val="28"/>
          <w:lang w:val="en-US"/>
        </w:rPr>
        <w:t>va</w:t>
      </w:r>
      <w:proofErr w:type="gramEnd"/>
      <w:r>
        <w:rPr>
          <w:rFonts w:ascii="Times New Roman" w:hAnsi="Times New Roman" w:cs="Times New Roman"/>
          <w:b/>
          <w:sz w:val="28"/>
          <w:lang w:val="en-US"/>
        </w:rPr>
        <w:t xml:space="preserve"> miqdoriy hisoblashlar</w:t>
      </w:r>
      <w:r w:rsidR="007E3806" w:rsidRPr="00E37464">
        <w:rPr>
          <w:rFonts w:ascii="Times New Roman" w:hAnsi="Times New Roman" w:cs="Times New Roman"/>
          <w:b/>
          <w:sz w:val="28"/>
          <w:lang w:val="en-US"/>
        </w:rPr>
        <w:t>.</w:t>
      </w:r>
    </w:p>
    <w:p w:rsidR="00F31969" w:rsidRPr="00F31969" w:rsidRDefault="00F31969" w:rsidP="00545067">
      <w:pPr>
        <w:spacing w:after="0" w:line="240" w:lineRule="auto"/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sz w:val="24"/>
          <w:lang w:val="en-US"/>
        </w:rPr>
        <w:t>I</w:t>
      </w:r>
      <w:r w:rsidR="00ED0410">
        <w:rPr>
          <w:rFonts w:ascii="Times New Roman" w:hAnsi="Times New Roman" w:cs="Times New Roman"/>
          <w:sz w:val="24"/>
          <w:lang w:val="en-US"/>
        </w:rPr>
        <w:t>I</w:t>
      </w:r>
      <w:r w:rsidR="00D22A80">
        <w:rPr>
          <w:rFonts w:ascii="Times New Roman" w:hAnsi="Times New Roman" w:cs="Times New Roman"/>
          <w:sz w:val="24"/>
          <w:lang w:val="en-US"/>
        </w:rPr>
        <w:t>I</w:t>
      </w:r>
      <w:r>
        <w:rPr>
          <w:rFonts w:ascii="Times New Roman" w:hAnsi="Times New Roman" w:cs="Times New Roman"/>
          <w:sz w:val="24"/>
          <w:lang w:val="en-US"/>
        </w:rPr>
        <w:t>-bosqich</w:t>
      </w:r>
    </w:p>
    <w:p w:rsidR="00BE5A97" w:rsidRDefault="00BE5A97" w:rsidP="00BE5A97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BE5A97" w:rsidRPr="00D07543" w:rsidRDefault="00BE5A97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1. Aralashma tarkibida 30 gr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modda va 25 gr B modda mavjud. Ularning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massa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nisbatini aniqlang.</w:t>
      </w:r>
    </w:p>
    <w:p w:rsidR="00BE5A97" w:rsidRPr="00964455" w:rsidRDefault="00BE5A97" w:rsidP="00D075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2:3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6:5</w:t>
      </w:r>
    </w:p>
    <w:p w:rsidR="00BE5A97" w:rsidRPr="00D07543" w:rsidRDefault="00BE5A97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C) 4:7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D) 3:4</w:t>
      </w:r>
    </w:p>
    <w:p w:rsidR="00BE5A97" w:rsidRPr="00D07543" w:rsidRDefault="00BE5A97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2. Aralashma tarkibida 42 gr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modda va 21 gr B modda mavjud. Ularning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massa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nisbatini aniqlang.</w:t>
      </w:r>
    </w:p>
    <w:p w:rsidR="00BE5A97" w:rsidRPr="00D07543" w:rsidRDefault="003C0D4E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E5A97"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2:1</w:t>
      </w:r>
      <w:r w:rsidR="00BE5A97"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ab/>
      </w:r>
      <w:r w:rsidR="00BE5A97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E5A97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E5A97" w:rsidRPr="00D07543">
        <w:rPr>
          <w:rFonts w:ascii="Times New Roman" w:hAnsi="Times New Roman" w:cs="Times New Roman"/>
          <w:sz w:val="24"/>
          <w:szCs w:val="24"/>
          <w:lang w:val="en-US"/>
        </w:rPr>
        <w:t>B) 6:5</w:t>
      </w:r>
    </w:p>
    <w:p w:rsidR="00BE5A97" w:rsidRPr="00D07543" w:rsidRDefault="00BE5A97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C) 4:7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D) 1:4</w:t>
      </w:r>
    </w:p>
    <w:p w:rsidR="00BE5A97" w:rsidRPr="00D07543" w:rsidRDefault="00BE5A97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3. Aralashma tarkibida 56 gr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modda va 64 gr B modda mavjud. Ularning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massa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nisbatini aniqlang.</w:t>
      </w:r>
    </w:p>
    <w:p w:rsidR="00BE5A97" w:rsidRPr="00D07543" w:rsidRDefault="00BE5A97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5:3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B) 2:5</w:t>
      </w:r>
    </w:p>
    <w:p w:rsidR="00BE5A97" w:rsidRPr="00964455" w:rsidRDefault="00BE5A97" w:rsidP="00D075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C) 4:7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7:8</w:t>
      </w:r>
    </w:p>
    <w:p w:rsidR="00BE5A97" w:rsidRPr="00D07543" w:rsidRDefault="00BE5A97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4. Aralashma tarkibida 12 gr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modda va 18 gr B modda mavjud. Ularning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massa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nisbatini aniqlang.</w:t>
      </w:r>
    </w:p>
    <w:p w:rsidR="00BE5A97" w:rsidRPr="00D07543" w:rsidRDefault="003C0D4E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E5A97"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2:3</w:t>
      </w:r>
      <w:r w:rsidR="00BE5A97"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ab/>
      </w:r>
      <w:r w:rsidR="00BE5A97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E5A97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E5A97" w:rsidRPr="00D07543">
        <w:rPr>
          <w:rFonts w:ascii="Times New Roman" w:hAnsi="Times New Roman" w:cs="Times New Roman"/>
          <w:sz w:val="24"/>
          <w:szCs w:val="24"/>
          <w:lang w:val="en-US"/>
        </w:rPr>
        <w:t>B) 6:5</w:t>
      </w:r>
    </w:p>
    <w:p w:rsidR="00BE5A97" w:rsidRPr="00D07543" w:rsidRDefault="00BE5A97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C) 4:7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D) 3:4</w:t>
      </w:r>
    </w:p>
    <w:p w:rsidR="00BE5A97" w:rsidRPr="00D07543" w:rsidRDefault="00BE5A97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5. Aralashma tarkibida 3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,5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gr A modda va 1,5 gr B modda mavjud. Ularning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massa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nisbatini aniqlang.</w:t>
      </w:r>
    </w:p>
    <w:p w:rsidR="00BE5A97" w:rsidRPr="00D07543" w:rsidRDefault="003C0D4E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sz w:val="24"/>
          <w:szCs w:val="24"/>
          <w:lang w:val="en-US"/>
        </w:rPr>
        <w:t xml:space="preserve">      </w:t>
      </w:r>
      <w:r w:rsidR="00D94E93" w:rsidRPr="00D07543">
        <w:rPr>
          <w:sz w:val="24"/>
          <w:szCs w:val="24"/>
          <w:lang w:val="en-US"/>
        </w:rPr>
        <w:tab/>
      </w:r>
      <w:r w:rsidR="00BE5A97"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7:3</w:t>
      </w:r>
      <w:r w:rsidR="00BE5A97"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ab/>
      </w:r>
      <w:r w:rsidR="00BE5A97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E5A97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E5A97" w:rsidRPr="00D07543">
        <w:rPr>
          <w:rFonts w:ascii="Times New Roman" w:hAnsi="Times New Roman" w:cs="Times New Roman"/>
          <w:sz w:val="24"/>
          <w:szCs w:val="24"/>
          <w:lang w:val="en-US"/>
        </w:rPr>
        <w:t>B) 6:5</w:t>
      </w:r>
    </w:p>
    <w:p w:rsidR="00BE5A97" w:rsidRPr="00D07543" w:rsidRDefault="00BE5A97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C) 4:7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D) 3:4</w:t>
      </w:r>
    </w:p>
    <w:p w:rsidR="00BE5A97" w:rsidRPr="00D07543" w:rsidRDefault="00BE5A97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6. A</w:t>
      </w:r>
      <w:r w:rsidR="00815EB7" w:rsidRPr="00D07543">
        <w:rPr>
          <w:rFonts w:ascii="Times New Roman" w:hAnsi="Times New Roman" w:cs="Times New Roman"/>
          <w:sz w:val="24"/>
          <w:szCs w:val="24"/>
          <w:lang w:val="en-US"/>
        </w:rPr>
        <w:t>ralashma tarkibida 1</w:t>
      </w:r>
      <w:proofErr w:type="gramStart"/>
      <w:r w:rsidR="00815EB7" w:rsidRPr="00D07543">
        <w:rPr>
          <w:rFonts w:ascii="Times New Roman" w:hAnsi="Times New Roman" w:cs="Times New Roman"/>
          <w:sz w:val="24"/>
          <w:szCs w:val="24"/>
          <w:lang w:val="en-US"/>
        </w:rPr>
        <w:t>,8</w:t>
      </w:r>
      <w:proofErr w:type="gramEnd"/>
      <w:r w:rsidR="00815EB7"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gr A</w:t>
      </w:r>
      <w:r w:rsidR="00815EB7"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modda va 4,8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gr B modda mavjud. Ularning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massa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nisbatini aniqlang.</w:t>
      </w:r>
    </w:p>
    <w:p w:rsidR="00BE5A97" w:rsidRPr="00D07543" w:rsidRDefault="00BE5A97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2:3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B) 6:5</w:t>
      </w:r>
    </w:p>
    <w:p w:rsidR="00BE5A97" w:rsidRPr="00964455" w:rsidRDefault="00BE5A97" w:rsidP="00D075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C) 4:7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3:</w:t>
      </w:r>
      <w:r w:rsidR="00815EB7"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8</w:t>
      </w:r>
    </w:p>
    <w:p w:rsidR="00815EB7" w:rsidRPr="00D07543" w:rsidRDefault="00815EB7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7. A</w:t>
      </w:r>
      <w:r w:rsidR="00242867" w:rsidRPr="00D07543">
        <w:rPr>
          <w:rFonts w:ascii="Times New Roman" w:hAnsi="Times New Roman" w:cs="Times New Roman"/>
          <w:sz w:val="24"/>
          <w:szCs w:val="24"/>
          <w:lang w:val="en-US"/>
        </w:rPr>
        <w:t>ralashma tarkibida 7</w:t>
      </w:r>
      <w:proofErr w:type="gramStart"/>
      <w:r w:rsidR="00242867" w:rsidRPr="00D07543">
        <w:rPr>
          <w:rFonts w:ascii="Times New Roman" w:hAnsi="Times New Roman" w:cs="Times New Roman"/>
          <w:sz w:val="24"/>
          <w:szCs w:val="24"/>
          <w:lang w:val="en-US"/>
        </w:rPr>
        <w:t>,7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gr A</w:t>
      </w:r>
      <w:r w:rsidR="00242867"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modda va 9,9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gr B modda mavjud. Ularning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massa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nisbatini aniqlang.</w:t>
      </w:r>
    </w:p>
    <w:p w:rsidR="00815EB7" w:rsidRPr="00D07543" w:rsidRDefault="00815EB7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2:3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B) 6:5</w:t>
      </w:r>
    </w:p>
    <w:p w:rsidR="000123F8" w:rsidRPr="00D07543" w:rsidRDefault="003C0D4E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15EB7"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r w:rsidR="00242867"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7</w:t>
      </w:r>
      <w:r w:rsidR="00815EB7"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:</w:t>
      </w:r>
      <w:r w:rsidR="00242867"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9</w:t>
      </w:r>
      <w:r w:rsidR="00815EB7"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ab/>
      </w:r>
      <w:r w:rsidR="00815EB7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15EB7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815EB7" w:rsidRPr="00D07543">
        <w:rPr>
          <w:rFonts w:ascii="Times New Roman" w:hAnsi="Times New Roman" w:cs="Times New Roman"/>
          <w:sz w:val="24"/>
          <w:szCs w:val="24"/>
          <w:lang w:val="en-US"/>
        </w:rPr>
        <w:t>D) 3:4</w:t>
      </w:r>
    </w:p>
    <w:p w:rsidR="00242867" w:rsidRPr="00D07543" w:rsidRDefault="00242867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8. Aralashma tarkibida 54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,4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gr A modda va 34 gr B modda mavjud. Ularning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massa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nisbatini aniqlang.</w:t>
      </w:r>
    </w:p>
    <w:p w:rsidR="00242867" w:rsidRPr="00D07543" w:rsidRDefault="003C0D4E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2867"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8:5</w:t>
      </w:r>
      <w:r w:rsidR="00242867"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ab/>
      </w:r>
      <w:r w:rsidR="00242867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2867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2867" w:rsidRPr="00D07543">
        <w:rPr>
          <w:rFonts w:ascii="Times New Roman" w:hAnsi="Times New Roman" w:cs="Times New Roman"/>
          <w:sz w:val="24"/>
          <w:szCs w:val="24"/>
          <w:lang w:val="en-US"/>
        </w:rPr>
        <w:t>B) 6:5</w:t>
      </w:r>
    </w:p>
    <w:p w:rsidR="00242867" w:rsidRPr="00D07543" w:rsidRDefault="00242867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C) 4:7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D) 3:4</w:t>
      </w:r>
    </w:p>
    <w:p w:rsidR="00242867" w:rsidRPr="00D07543" w:rsidRDefault="00242867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9. Aralashma tarkibida 5 gr A modda bor. Agar aralashma tarkibidagi A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B moddalarning massa nisbatlari 2:3 kabi bo`lsa, B moddaning massasini toping.</w:t>
      </w:r>
    </w:p>
    <w:p w:rsidR="00242867" w:rsidRPr="00D07543" w:rsidRDefault="003C0D4E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2867"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7</w:t>
      </w:r>
      <w:proofErr w:type="gramStart"/>
      <w:r w:rsidR="00242867"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,5</w:t>
      </w:r>
      <w:proofErr w:type="gramEnd"/>
      <w:r w:rsidR="00242867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2867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2867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2867" w:rsidRPr="00D07543">
        <w:rPr>
          <w:rFonts w:ascii="Times New Roman" w:hAnsi="Times New Roman" w:cs="Times New Roman"/>
          <w:sz w:val="24"/>
          <w:szCs w:val="24"/>
          <w:lang w:val="en-US"/>
        </w:rPr>
        <w:t>B) 15,8</w:t>
      </w:r>
    </w:p>
    <w:p w:rsidR="00242867" w:rsidRPr="00D07543" w:rsidRDefault="00242867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C) 8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D) 11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,5</w:t>
      </w:r>
      <w:proofErr w:type="gramEnd"/>
    </w:p>
    <w:p w:rsidR="00242867" w:rsidRPr="00D07543" w:rsidRDefault="00242867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10. Aralashma tarkibida 7 gr A modda bor. Agar aralashma tarkibidagi A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B moddalarning massa nisbatlari 21:9 kabi bo`lsa, B moddaning massasini toping.</w:t>
      </w:r>
    </w:p>
    <w:p w:rsidR="00242867" w:rsidRPr="00D07543" w:rsidRDefault="00242867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</w:t>
      </w:r>
      <w:r w:rsidR="003C0D4E"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B) 7</w:t>
      </w:r>
    </w:p>
    <w:p w:rsidR="00242867" w:rsidRPr="00964455" w:rsidRDefault="00242867" w:rsidP="00D075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C) 8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3</w:t>
      </w:r>
    </w:p>
    <w:p w:rsidR="00242867" w:rsidRPr="00D07543" w:rsidRDefault="00242867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11. Aralashma tarkibida 8 gr B modda bor. Agar aralashma tarkibidagi A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B moddalarning massa nisbatlari 7:4 kabi bo`lsa, A moddaning massasini toping.</w:t>
      </w:r>
    </w:p>
    <w:p w:rsidR="00242867" w:rsidRPr="00964455" w:rsidRDefault="00242867" w:rsidP="00D075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15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14</w:t>
      </w:r>
    </w:p>
    <w:p w:rsidR="00242867" w:rsidRPr="00D07543" w:rsidRDefault="00242867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C) 8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D) 11</w:t>
      </w:r>
    </w:p>
    <w:p w:rsidR="00242867" w:rsidRPr="00D07543" w:rsidRDefault="00242867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12. Aralashma tarkibida 17 gr B modda bor. Agar aralashma tarkibidagi A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B moddalarning massa nisbatlari 5:2 kabi bo`lsa, A moddaning massasini toping.</w:t>
      </w:r>
    </w:p>
    <w:p w:rsidR="00242867" w:rsidRPr="00D07543" w:rsidRDefault="00242867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47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,5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  <w:t>B) 40,8</w:t>
      </w:r>
    </w:p>
    <w:p w:rsidR="00242867" w:rsidRPr="00964455" w:rsidRDefault="00242867" w:rsidP="00D075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C) 48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42</w:t>
      </w:r>
      <w:proofErr w:type="gramStart"/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,5</w:t>
      </w:r>
      <w:proofErr w:type="gramEnd"/>
    </w:p>
    <w:p w:rsidR="00242867" w:rsidRPr="00D07543" w:rsidRDefault="00242867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13. Kontenerda umumiy massasi 30 gr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>lgan A va B moddaning 2:1 massa nisbatidagi aralashmasi mavjud bo`lsa, har bir moddaning massasini ko`rsating.</w:t>
      </w:r>
    </w:p>
    <w:p w:rsidR="00242867" w:rsidRPr="00D07543" w:rsidRDefault="00242867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15; 15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  <w:t>B) 5; 25</w:t>
      </w:r>
    </w:p>
    <w:p w:rsidR="00242867" w:rsidRPr="00D07543" w:rsidRDefault="003C0D4E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2867"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20; 10</w:t>
      </w:r>
      <w:r w:rsidR="00242867"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ab/>
      </w:r>
      <w:r w:rsidR="00242867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42867" w:rsidRPr="00D07543">
        <w:rPr>
          <w:rFonts w:ascii="Times New Roman" w:hAnsi="Times New Roman" w:cs="Times New Roman"/>
          <w:sz w:val="24"/>
          <w:szCs w:val="24"/>
          <w:lang w:val="en-US"/>
        </w:rPr>
        <w:tab/>
        <w:t>D) 18; 12</w:t>
      </w:r>
    </w:p>
    <w:p w:rsidR="003607F0" w:rsidRPr="00D07543" w:rsidRDefault="00242867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14. </w:t>
      </w:r>
      <w:r w:rsidR="003607F0"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Kontenerda umumiy massasi 15 gr </w:t>
      </w:r>
      <w:proofErr w:type="gramStart"/>
      <w:r w:rsidR="003607F0" w:rsidRPr="00D07543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="003607F0" w:rsidRPr="00D07543">
        <w:rPr>
          <w:rFonts w:ascii="Times New Roman" w:hAnsi="Times New Roman" w:cs="Times New Roman"/>
          <w:sz w:val="24"/>
          <w:szCs w:val="24"/>
          <w:lang w:val="en-US"/>
        </w:rPr>
        <w:t>lgan A va B moddaning 3:2 massa nisbatidagi aralashmasi mavjud bo`lsa, har bir moddaning massasini ko`rsating.</w:t>
      </w:r>
    </w:p>
    <w:p w:rsidR="003607F0" w:rsidRPr="00D07543" w:rsidRDefault="003C0D4E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607F0"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9; 6</w:t>
      </w:r>
      <w:r w:rsidR="003607F0"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ab/>
      </w:r>
      <w:r w:rsidR="003607F0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607F0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607F0" w:rsidRPr="00D07543">
        <w:rPr>
          <w:rFonts w:ascii="Times New Roman" w:hAnsi="Times New Roman" w:cs="Times New Roman"/>
          <w:sz w:val="24"/>
          <w:szCs w:val="24"/>
          <w:lang w:val="en-US"/>
        </w:rPr>
        <w:t>B) 5; 10</w:t>
      </w:r>
    </w:p>
    <w:p w:rsidR="003607F0" w:rsidRPr="00D07543" w:rsidRDefault="003607F0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C) 8; 7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D) 12; 3</w:t>
      </w:r>
    </w:p>
    <w:p w:rsidR="003607F0" w:rsidRPr="00D07543" w:rsidRDefault="003607F0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1</w:t>
      </w:r>
      <w:bookmarkStart w:id="0" w:name="_GoBack"/>
      <w:bookmarkEnd w:id="0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5. Kontenerda umumiy massasi 42 gr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>lgan A va B moddaning 8:6 massa nisbatidagi aralashmasi mavjud bo`lsa, har bir moddaning massasini ko`rsating.</w:t>
      </w:r>
    </w:p>
    <w:p w:rsidR="003607F0" w:rsidRPr="00964455" w:rsidRDefault="003607F0" w:rsidP="00D075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r w:rsidR="00BF23B8" w:rsidRPr="00D07543">
        <w:rPr>
          <w:rFonts w:ascii="Times New Roman" w:hAnsi="Times New Roman" w:cs="Times New Roman"/>
          <w:sz w:val="24"/>
          <w:szCs w:val="24"/>
          <w:lang w:val="en-US"/>
        </w:rPr>
        <w:t>28; 14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24; 18</w:t>
      </w:r>
    </w:p>
    <w:p w:rsidR="003607F0" w:rsidRPr="00D07543" w:rsidRDefault="003607F0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r w:rsidR="00BF23B8" w:rsidRPr="00D07543">
        <w:rPr>
          <w:rFonts w:ascii="Times New Roman" w:hAnsi="Times New Roman" w:cs="Times New Roman"/>
          <w:sz w:val="24"/>
          <w:szCs w:val="24"/>
          <w:lang w:val="en-US"/>
        </w:rPr>
        <w:t>25; 17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  <w:t>D) 21; 21</w:t>
      </w:r>
    </w:p>
    <w:p w:rsidR="00BF23B8" w:rsidRPr="00D07543" w:rsidRDefault="00BF23B8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16. Kontenerda umumiy massasi 63 gr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>lgan A va B moddaning 4:5 massa nisbatidagi aralashmasi mavjud bo`lsa, har bir moddaning massasini ko`rsating.</w:t>
      </w:r>
    </w:p>
    <w:p w:rsidR="00BF23B8" w:rsidRPr="00D07543" w:rsidRDefault="00BF23B8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13; 50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  <w:t>B) 25; 38</w:t>
      </w:r>
    </w:p>
    <w:p w:rsidR="00BF23B8" w:rsidRPr="00D07543" w:rsidRDefault="003C0D4E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94E93"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ab/>
      </w:r>
      <w:r w:rsidR="00BF23B8"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28; 35</w:t>
      </w:r>
      <w:r w:rsidR="00BF23B8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F23B8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F23B8" w:rsidRPr="00D07543">
        <w:rPr>
          <w:rFonts w:ascii="Times New Roman" w:hAnsi="Times New Roman" w:cs="Times New Roman"/>
          <w:sz w:val="24"/>
          <w:szCs w:val="24"/>
          <w:lang w:val="en-US"/>
        </w:rPr>
        <w:tab/>
        <w:t>D) 51; 12</w:t>
      </w:r>
    </w:p>
    <w:p w:rsidR="003C0D4E" w:rsidRPr="00D07543" w:rsidRDefault="003C0D4E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17. Aralashma tarkibida 3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,6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gr suv bug`lari va 2,8 gr azot gazi mavjud.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Ushbu aralashma tarkibidagi moddalarning mol nisbatini aniqlang.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</w:p>
    <w:p w:rsidR="003C0D4E" w:rsidRPr="00D07543" w:rsidRDefault="003C0D4E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2:1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B) 3:4</w:t>
      </w:r>
    </w:p>
    <w:p w:rsidR="003C0D4E" w:rsidRPr="00D07543" w:rsidRDefault="003C0D4E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C) 3:1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D) 5:7</w:t>
      </w:r>
    </w:p>
    <w:p w:rsidR="003C0D4E" w:rsidRPr="00D07543" w:rsidRDefault="003C0D4E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18. Aralashma tarkibida 12 gr argon gazi va 1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,6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gr metan gazi mavjud.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Ushbu aralashma tarkibidagi moddalarning mol nisbatini aniqlang.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</w:p>
    <w:p w:rsidR="003C0D4E" w:rsidRPr="00D07543" w:rsidRDefault="003C0D4E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2:1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B) 3:4</w:t>
      </w:r>
    </w:p>
    <w:p w:rsidR="003C0D4E" w:rsidRPr="00D07543" w:rsidRDefault="003C0D4E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3:1</w:t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D) 5:7</w:t>
      </w:r>
    </w:p>
    <w:p w:rsidR="003C0D4E" w:rsidRPr="00D07543" w:rsidRDefault="003C0D4E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19.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Qotishma  tarkibida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19,7 gr oltin va 6,4 gr mis mavjud.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Ushbu aralashma tarkibidagi moddalarning mol nisbatini aniqlang.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</w:p>
    <w:p w:rsidR="003C0D4E" w:rsidRPr="00964455" w:rsidRDefault="003C0D4E" w:rsidP="00D075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2:1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1:1</w:t>
      </w:r>
    </w:p>
    <w:p w:rsidR="003C0D4E" w:rsidRPr="00D07543" w:rsidRDefault="003C0D4E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C) 3:1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D) 5:7</w:t>
      </w:r>
    </w:p>
    <w:p w:rsidR="003C0D4E" w:rsidRPr="00D07543" w:rsidRDefault="003C0D4E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20.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Qotishma  tarkibida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24 gr titan va 38,5 gr marganes mavjud.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Ushbu aralashma tarkibidagi moddalarning mol nisbatini aniqlang.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</w:p>
    <w:p w:rsidR="003C0D4E" w:rsidRPr="00D07543" w:rsidRDefault="003C0D4E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2:1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B) 1:1</w:t>
      </w:r>
    </w:p>
    <w:p w:rsidR="003C0D4E" w:rsidRPr="00D07543" w:rsidRDefault="003C0D4E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C) 3:1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5:7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3C0D4E" w:rsidRPr="00D07543" w:rsidRDefault="003C0D4E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21. Aralashma tarkibida xlor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azot gazlari mavjud. Agar ularning mol nisbati 1:3 ekanligi ma`lum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>lsa, ularning massa nisbatini aniqlang.</w:t>
      </w:r>
    </w:p>
    <w:p w:rsidR="003C0D4E" w:rsidRPr="00D07543" w:rsidRDefault="00720D4A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71:56</w:t>
      </w:r>
      <w:r w:rsidR="003C0D4E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C0D4E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3C0D4E" w:rsidRPr="00D07543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142:56</w:t>
      </w:r>
    </w:p>
    <w:p w:rsidR="003C0D4E" w:rsidRPr="00D07543" w:rsidRDefault="003C0D4E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94E93"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ab/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r w:rsidR="00720D4A"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71:84</w:t>
      </w:r>
      <w:r w:rsidR="00720D4A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20D4A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720D4A" w:rsidRPr="00D07543">
        <w:rPr>
          <w:rFonts w:ascii="Times New Roman" w:hAnsi="Times New Roman" w:cs="Times New Roman"/>
          <w:sz w:val="24"/>
          <w:szCs w:val="24"/>
          <w:lang w:val="en-US"/>
        </w:rPr>
        <w:tab/>
        <w:t>D) 71:28</w:t>
      </w:r>
    </w:p>
    <w:p w:rsidR="00720D4A" w:rsidRPr="00D07543" w:rsidRDefault="00720D4A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22. Aralashma tarkibida suv bug`i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azot (II) oksid gazlari mavjud. Agar ularning mol nisbati 5:3 ekanligi ma`lum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>lsa, ularning massa nisbatini aniqlang.</w:t>
      </w:r>
    </w:p>
    <w:p w:rsidR="00720D4A" w:rsidRPr="00D07543" w:rsidRDefault="00720D4A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94E93"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ab/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1:1</w:t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B) 18:30</w:t>
      </w:r>
    </w:p>
    <w:p w:rsidR="00720D4A" w:rsidRPr="00D07543" w:rsidRDefault="00720D4A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C) 11:14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  <w:t>D) 36:30</w:t>
      </w:r>
    </w:p>
    <w:p w:rsidR="00720D4A" w:rsidRPr="00D07543" w:rsidRDefault="00720D4A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23. Aralashma tarkibida silan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karbonat angdrid gazlari mavjud. Agar ularning mol nisbati 2:1 ekanligi ma`lum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>lsa, ularning massa nisbatini aniqlang.</w:t>
      </w:r>
    </w:p>
    <w:p w:rsidR="00720D4A" w:rsidRPr="00964455" w:rsidRDefault="00720D4A" w:rsidP="00D075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A371B">
        <w:rPr>
          <w:rFonts w:ascii="Times New Roman" w:hAnsi="Times New Roman" w:cs="Times New Roman"/>
          <w:sz w:val="24"/>
          <w:szCs w:val="24"/>
          <w:lang w:val="en-US"/>
        </w:rPr>
        <w:t>A) 16:22</w:t>
      </w:r>
      <w:r w:rsidR="00CA371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A371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A371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A371B"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16</w:t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:11</w:t>
      </w:r>
    </w:p>
    <w:p w:rsidR="00720D4A" w:rsidRPr="00D07543" w:rsidRDefault="00720D4A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A371B">
        <w:rPr>
          <w:rFonts w:ascii="Times New Roman" w:hAnsi="Times New Roman" w:cs="Times New Roman"/>
          <w:sz w:val="24"/>
          <w:szCs w:val="24"/>
          <w:lang w:val="en-US"/>
        </w:rPr>
        <w:t>C) 16:44</w:t>
      </w:r>
      <w:r w:rsidR="00CA371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A371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A371B">
        <w:rPr>
          <w:rFonts w:ascii="Times New Roman" w:hAnsi="Times New Roman" w:cs="Times New Roman"/>
          <w:sz w:val="24"/>
          <w:szCs w:val="24"/>
          <w:lang w:val="en-US"/>
        </w:rPr>
        <w:tab/>
        <w:t>D) 32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:11</w:t>
      </w:r>
    </w:p>
    <w:p w:rsidR="00720D4A" w:rsidRPr="00D07543" w:rsidRDefault="00720D4A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24. Aralashma tarkibida fosfor (III) oksid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karbonat angdrid gazlari mavjud. Agar ularning mol nisbati 1:4 ekanligi ma`lum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>lsa, ularning massa nisbatini aniqlang.</w:t>
      </w:r>
    </w:p>
    <w:p w:rsidR="00720D4A" w:rsidRPr="00964455" w:rsidRDefault="00720D4A" w:rsidP="00D075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5:16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5:8</w:t>
      </w:r>
    </w:p>
    <w:p w:rsidR="00720D4A" w:rsidRPr="00D07543" w:rsidRDefault="00720D4A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C) 5:10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  <w:t>D) 10:8</w:t>
      </w:r>
    </w:p>
    <w:p w:rsidR="00720D4A" w:rsidRPr="00D07543" w:rsidRDefault="00720D4A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25. </w:t>
      </w:r>
      <w:r w:rsidR="00646624" w:rsidRPr="00D07543">
        <w:rPr>
          <w:rFonts w:ascii="Times New Roman" w:hAnsi="Times New Roman" w:cs="Times New Roman"/>
          <w:sz w:val="24"/>
          <w:szCs w:val="24"/>
          <w:lang w:val="en-US"/>
        </w:rPr>
        <w:t>Aralashma tarkibidagi moddalarning umumiy miqdori 0</w:t>
      </w:r>
      <w:proofErr w:type="gramStart"/>
      <w:r w:rsidR="00646624" w:rsidRPr="00D07543">
        <w:rPr>
          <w:rFonts w:ascii="Times New Roman" w:hAnsi="Times New Roman" w:cs="Times New Roman"/>
          <w:sz w:val="24"/>
          <w:szCs w:val="24"/>
          <w:lang w:val="en-US"/>
        </w:rPr>
        <w:t>,8</w:t>
      </w:r>
      <w:proofErr w:type="gramEnd"/>
      <w:r w:rsidR="00646624"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bo`lib, ularning mol nisbati 3:1 kabidir. Aralashmadagi moddalarning har birining mol miqdorini </w:t>
      </w:r>
      <w:proofErr w:type="gramStart"/>
      <w:r w:rsidR="00646624" w:rsidRPr="00D07543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="00646624"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rsating. </w:t>
      </w:r>
    </w:p>
    <w:p w:rsidR="00646624" w:rsidRPr="00D07543" w:rsidRDefault="00646624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0</w:t>
      </w:r>
      <w:proofErr w:type="gramStart"/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,6</w:t>
      </w:r>
      <w:proofErr w:type="gramEnd"/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0,2</w:t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B) 0,4; 0,4</w:t>
      </w:r>
    </w:p>
    <w:p w:rsidR="00646624" w:rsidRPr="00D07543" w:rsidRDefault="00646624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C)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,1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>; 0,7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D) 0,5; 0,3</w:t>
      </w:r>
    </w:p>
    <w:p w:rsidR="00646624" w:rsidRPr="00D07543" w:rsidRDefault="00646624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26. Aralashma tarkibidagi moddalarning umumiy miqdori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,9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bo`lib, ularning mol nisbati 1:2 kabidir. Aralashmadagi moddalarning har birining mol miqdorini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rsating. </w:t>
      </w:r>
    </w:p>
    <w:p w:rsidR="00646624" w:rsidRPr="00D07543" w:rsidRDefault="00646624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,2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>; 0,7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B) 0,4; 0,5</w:t>
      </w:r>
    </w:p>
    <w:p w:rsidR="00646624" w:rsidRPr="00964455" w:rsidRDefault="00646624" w:rsidP="00D075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C)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,15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>; 0,75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0,3; 0,6 </w:t>
      </w:r>
    </w:p>
    <w:p w:rsidR="00646624" w:rsidRPr="00D07543" w:rsidRDefault="00646624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27. Aralashma tarkibidagi moddalarning umumiy miqdori 1 mol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lib, ularning mol nisbati 2:3 kabidir. Aralashmadagi moddalarning har birining mol miqdorini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rsating. </w:t>
      </w:r>
    </w:p>
    <w:p w:rsidR="00646624" w:rsidRPr="00D07543" w:rsidRDefault="00646624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,1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>; 0,9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B) 0,2; 0,8</w:t>
      </w:r>
    </w:p>
    <w:p w:rsidR="003C0D4E" w:rsidRPr="00D07543" w:rsidRDefault="00646624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0</w:t>
      </w:r>
      <w:proofErr w:type="gramStart"/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,4</w:t>
      </w:r>
      <w:proofErr w:type="gramEnd"/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0,6</w:t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D) 0,3; 0,7</w:t>
      </w:r>
    </w:p>
    <w:p w:rsidR="00646624" w:rsidRPr="00D07543" w:rsidRDefault="00646624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28. Aralashma tarkibidagi moddalarning umumiy miqdori 1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,8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bo`lib, ularning mol nisbati 1:5 kabidir. Aralashmadagi moddalarning har birining mol miqdorini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ko`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rsating. </w:t>
      </w:r>
    </w:p>
    <w:p w:rsidR="00646624" w:rsidRPr="00D07543" w:rsidRDefault="00646624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0</w:t>
      </w:r>
      <w:proofErr w:type="gramStart"/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,3</w:t>
      </w:r>
      <w:proofErr w:type="gramEnd"/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; 1,5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B) 0,8; 1</w:t>
      </w:r>
    </w:p>
    <w:p w:rsidR="00646624" w:rsidRPr="00D07543" w:rsidRDefault="00646624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C)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,6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>; 1,2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D) 0,5; 1,3</w:t>
      </w:r>
    </w:p>
    <w:p w:rsidR="00D94E93" w:rsidRPr="00D07543" w:rsidRDefault="00C66A57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29. 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>19</w:t>
      </w:r>
      <w:proofErr w:type="gramStart"/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>,6</w:t>
      </w:r>
      <w:proofErr w:type="gramEnd"/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gr H</w:t>
      </w:r>
      <w:r w:rsidR="00D94E93"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>PO</w:t>
      </w:r>
      <w:r w:rsidR="00D94E93"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dagi atomlar soni necha gr PH</w:t>
      </w:r>
      <w:r w:rsidR="00D94E93"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="00D94E93"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da bor ?</w:t>
      </w:r>
    </w:p>
    <w:p w:rsidR="00D94E93" w:rsidRPr="00D07543" w:rsidRDefault="00D94E93" w:rsidP="00D07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13</w:t>
      </w:r>
      <w:proofErr w:type="gramStart"/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,6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8,5 </w:t>
      </w:r>
    </w:p>
    <w:p w:rsidR="00D94E93" w:rsidRPr="00D07543" w:rsidRDefault="00D94E93" w:rsidP="00D07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C) 10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,2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  <w:t>D) 6,8</w:t>
      </w:r>
    </w:p>
    <w:p w:rsidR="00D94E93" w:rsidRPr="00D07543" w:rsidRDefault="00D94E9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30. 26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,7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gr AlCl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va 14,9 gr KCl da qancha mol Cl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</w:p>
    <w:p w:rsidR="00D94E93" w:rsidRPr="00D07543" w:rsidRDefault="00D94E9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atomlari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bor. </w:t>
      </w:r>
    </w:p>
    <w:p w:rsidR="00D94E93" w:rsidRPr="00964455" w:rsidRDefault="00D94E93" w:rsidP="00D0754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A)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,6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0,4 </w:t>
      </w:r>
    </w:p>
    <w:p w:rsidR="00D94E93" w:rsidRPr="00D07543" w:rsidRDefault="00D94E93" w:rsidP="00D07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C)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,8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  <w:t>D) 0,7</w:t>
      </w:r>
    </w:p>
    <w:p w:rsidR="00D94E93" w:rsidRPr="00D07543" w:rsidRDefault="00D94E9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lastRenderedPageBreak/>
        <w:t>31. 17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,4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gr K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dagi S ning massasi necha mol Na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da bor ? </w:t>
      </w:r>
    </w:p>
    <w:p w:rsidR="00D94E93" w:rsidRPr="00D07543" w:rsidRDefault="00D94E93" w:rsidP="00D07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A)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,5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  <w:t xml:space="preserve">B) 0,2 </w:t>
      </w:r>
    </w:p>
    <w:p w:rsidR="00D94E93" w:rsidRPr="00D07543" w:rsidRDefault="00D94E93" w:rsidP="00D0754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0</w:t>
      </w:r>
      <w:proofErr w:type="gramStart"/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,05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  <w:t>D) 0,02</w:t>
      </w:r>
    </w:p>
    <w:p w:rsidR="00D94E93" w:rsidRPr="00D07543" w:rsidRDefault="00D94E9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32. KNO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ning 2 molidagi atomlar soni qaysi modda 2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,5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molida bor ? </w:t>
      </w:r>
    </w:p>
    <w:p w:rsidR="00D94E93" w:rsidRPr="00964455" w:rsidRDefault="00D94E93" w:rsidP="00D07543">
      <w:pPr>
        <w:spacing w:after="0" w:line="240" w:lineRule="auto"/>
        <w:ind w:left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A) NaNO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PH</w:t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</w:p>
    <w:p w:rsidR="00D07543" w:rsidRDefault="00D94E93" w:rsidP="00626F86">
      <w:pPr>
        <w:spacing w:after="0" w:line="240" w:lineRule="auto"/>
        <w:ind w:left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C) KMnO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  <w:t>D) K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SO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S va SO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dan iborat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,8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gazlar aralashmasi 45,2 gr bo`lsa, aralashmadagi gazlarning mol nisbatini aniqlang. </w:t>
      </w:r>
    </w:p>
    <w:p w:rsidR="00626F86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  <w:t>A) 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:3 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B) 1:4       </w:t>
      </w:r>
    </w:p>
    <w:p w:rsidR="00D07543" w:rsidRPr="00D07543" w:rsidRDefault="00D07543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r w:rsidR="00626F86"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1</w:t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:3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D) 1:2    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CO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va CO dan iborat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,5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gazlar aralashmasi 15,6 gr bo`lsa, aralashmadagi gazlarning mol nisbatini aniqlang.</w:t>
      </w:r>
    </w:p>
    <w:p w:rsidR="00626F86" w:rsidRPr="00964455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A) 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:3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1:4       </w:t>
      </w:r>
    </w:p>
    <w:p w:rsidR="00626F86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:3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D) 1:2    </w:t>
      </w:r>
    </w:p>
    <w:p w:rsidR="00D07543" w:rsidRPr="00D07543" w:rsidRDefault="00D07543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35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CH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va HF dan iborat 1 mol gazlar aralashmasi 18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,4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gr bo`lsa, aralashmadagi gazlarning mol nisbatini aniqlang.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ab/>
        <w:t>A) 2:3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B) 1:4       </w:t>
      </w:r>
    </w:p>
    <w:p w:rsidR="00626F86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:3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D) 1:2    </w:t>
      </w:r>
    </w:p>
    <w:p w:rsidR="00D07543" w:rsidRPr="00D07543" w:rsidRDefault="00D07543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36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SiH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va NH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dan iborat 1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,2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gazlar aralashmasi 26,4 gr bo`lsa, aralashmadagi gazlarning mol nisbatini aniqlang.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A) 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:3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B) 1:4       </w:t>
      </w:r>
    </w:p>
    <w:p w:rsid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:3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1:2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37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CO va CO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dan iborat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,4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gazlar aralashmasi 14,4 gr bo`lsa, aralashmadagi gazlarning massa nisbatini aniqlang.</w:t>
      </w:r>
    </w:p>
    <w:p w:rsidR="00626F86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  <w:t>A) 16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:11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B) 15:64      </w:t>
      </w:r>
    </w:p>
    <w:p w:rsidR="00D07543" w:rsidRPr="00D07543" w:rsidRDefault="00D07543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C) 21:32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7</w:t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:11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38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 NO va SO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dan iborat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,3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gazlar aralashmasi 15,8 gr bo`lsa, aralashmadagi gazlarning massa nisbatini aniqlang.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A) 16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:11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15:64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</w:p>
    <w:p w:rsidR="00626F86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C) 21:32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D) 7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:11    </w:t>
      </w:r>
    </w:p>
    <w:p w:rsidR="00D07543" w:rsidRPr="00D07543" w:rsidRDefault="00D07543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39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N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va 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dan iborat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,7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gazlar aralashmasi 21,2 gr bo`lsa, aralashmadagi gazlarning massa nisbatini aniqlang.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A) 16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:11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B) 15:64      </w:t>
      </w:r>
    </w:p>
    <w:p w:rsidR="00626F86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21:32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D) 7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:11    </w:t>
      </w:r>
    </w:p>
    <w:p w:rsidR="00D07543" w:rsidRPr="00D07543" w:rsidRDefault="00D07543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40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SiH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va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8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dan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iborat 0,3 mol gazlar aralashmasi 10,8 gr bo`lsa, aralashmadagi gazlarning massa nisbatini aniqlang.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964455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16:11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B) 15:64      </w:t>
      </w:r>
    </w:p>
    <w:p w:rsidR="00626F86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C) 21:32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D) 7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:11    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1. Noma`lum gaz va CO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dan iborat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,8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aralashma 34,4 gr kelsa, noma`lum gazni aniqlang. (</w:t>
      </w:r>
      <m:oMath>
        <m:r>
          <w:rPr>
            <w:rFonts w:ascii="Cambria Math" w:hAnsi="Cambria Math" w:cs="Times New Roman"/>
            <w:sz w:val="24"/>
            <w:szCs w:val="24"/>
            <w:lang w:val="en-US"/>
          </w:rPr>
          <m:t>φ</m:t>
        </m:r>
      </m:oMath>
      <w:r w:rsidRPr="00D07543">
        <w:rPr>
          <w:rFonts w:ascii="Times New Roman" w:hAnsi="Times New Roman" w:cs="Times New Roman"/>
          <w:sz w:val="24"/>
          <w:szCs w:val="24"/>
          <w:lang w:val="en-US"/>
        </w:rPr>
        <w:t>(CO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)=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>75%)</w:t>
      </w:r>
    </w:p>
    <w:p w:rsidR="00626F86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  <w:t>A) Cl</w:t>
      </w:r>
      <w:r w:rsidR="00626F8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Ar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D07543" w:rsidRPr="00D07543" w:rsidRDefault="00D07543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C) PH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D) CH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2. Noma`lum gaz va NH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dan iborat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,4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aralashma 12,2 gr kelsa, noma`lum gazni aniqlang. (</w:t>
      </w:r>
      <m:oMath>
        <m:r>
          <w:rPr>
            <w:rFonts w:ascii="Cambria Math" w:hAnsi="Cambria Math" w:cs="Times New Roman"/>
            <w:sz w:val="24"/>
            <w:szCs w:val="24"/>
            <w:lang w:val="en-US"/>
          </w:rPr>
          <m:t>φ</m:t>
        </m:r>
      </m:oMath>
      <w:r w:rsidRPr="00D07543">
        <w:rPr>
          <w:rFonts w:ascii="Times New Roman" w:hAnsi="Times New Roman" w:cs="Times New Roman"/>
          <w:sz w:val="24"/>
          <w:szCs w:val="24"/>
          <w:lang w:val="en-US"/>
        </w:rPr>
        <w:t>(X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)=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>25%)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Cl</w:t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B) Ar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626F86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C) PH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D) CH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D07543" w:rsidRPr="00D07543" w:rsidRDefault="00D07543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3. Noma`lum gaz va CH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dan iborat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,5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aralashma 15,2 gr kelsa, noma`lum gazni aniqlang. (</w:t>
      </w:r>
      <m:oMath>
        <m:r>
          <w:rPr>
            <w:rFonts w:ascii="Cambria Math" w:hAnsi="Cambria Math" w:cs="Times New Roman"/>
            <w:sz w:val="24"/>
            <w:szCs w:val="24"/>
            <w:lang w:val="en-US"/>
          </w:rPr>
          <m:t>φ</m:t>
        </m:r>
      </m:oMath>
      <w:r w:rsidRPr="00D07543">
        <w:rPr>
          <w:rFonts w:ascii="Times New Roman" w:hAnsi="Times New Roman" w:cs="Times New Roman"/>
          <w:sz w:val="24"/>
          <w:szCs w:val="24"/>
          <w:lang w:val="en-US"/>
        </w:rPr>
        <w:t>(CH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)=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>20%)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A) Cl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B) Ar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626F86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PH</w:t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D) CH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D07543" w:rsidRPr="00D07543" w:rsidRDefault="00D07543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4. Noma`lum gaz va C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dan iborat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,6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aralashma 13,8 gr kelsa, noma`lum gazni aniqlang. (</w:t>
      </w:r>
      <m:oMath>
        <m:r>
          <w:rPr>
            <w:rFonts w:ascii="Cambria Math" w:hAnsi="Cambria Math" w:cs="Times New Roman"/>
            <w:sz w:val="24"/>
            <w:szCs w:val="24"/>
            <w:lang w:val="en-US"/>
          </w:rPr>
          <m:t>φ</m:t>
        </m:r>
      </m:oMath>
      <w:r w:rsidRPr="00D07543">
        <w:rPr>
          <w:rFonts w:ascii="Times New Roman" w:hAnsi="Times New Roman" w:cs="Times New Roman"/>
          <w:sz w:val="24"/>
          <w:szCs w:val="24"/>
          <w:lang w:val="en-US"/>
        </w:rPr>
        <w:t>(C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)=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>50%)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A) Cl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B) Ar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C) PH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CH</w:t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45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He va CO dan iborat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,2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aralashmada CO ni hajmiy ulushi 50% bo`lsa, gazlar aralashmasining massasini aniqlang.</w:t>
      </w:r>
    </w:p>
    <w:p w:rsidR="00626F86" w:rsidRDefault="00D07543" w:rsidP="00626F86">
      <w:pPr>
        <w:spacing w:after="0" w:line="240" w:lineRule="auto"/>
        <w:ind w:left="600" w:firstLine="1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3</w:t>
      </w:r>
      <w:proofErr w:type="gramStart"/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,2</w:t>
      </w:r>
      <w:proofErr w:type="gramEnd"/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 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  <w:t>B) 5,8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</w:t>
      </w:r>
    </w:p>
    <w:p w:rsidR="00D07543" w:rsidRPr="00D07543" w:rsidRDefault="00626F86" w:rsidP="00626F86">
      <w:pPr>
        <w:spacing w:after="0" w:line="240" w:lineRule="auto"/>
        <w:ind w:left="600" w:firstLine="1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C) 10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,6</w:t>
      </w:r>
      <w:proofErr w:type="gramEnd"/>
      <w:r w:rsidR="00D07543"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07543"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D) 14,4     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46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CH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va NO dan iborat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,4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aralashmada CH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ni hajmiy ulushi 25% bo`lsa, gazlar aralashmasining massasini aniqlang.</w:t>
      </w:r>
    </w:p>
    <w:p w:rsidR="00626F86" w:rsidRDefault="00626F86" w:rsidP="00626F86">
      <w:pPr>
        <w:spacing w:after="0" w:line="240" w:lineRule="auto"/>
        <w:ind w:left="600" w:firstLine="1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A) 3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,2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B) 5,8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</w:t>
      </w:r>
    </w:p>
    <w:p w:rsidR="00626F86" w:rsidRPr="00D07543" w:rsidRDefault="00626F86" w:rsidP="00626F86">
      <w:pPr>
        <w:spacing w:after="0" w:line="240" w:lineRule="auto"/>
        <w:ind w:left="600" w:firstLine="1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10</w:t>
      </w:r>
      <w:proofErr w:type="gramStart"/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,6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D) 14,4     </w:t>
      </w:r>
    </w:p>
    <w:p w:rsidR="00D07543" w:rsidRPr="00D07543" w:rsidRDefault="00D07543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47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B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va HF dan iborat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,25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aralashmada B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6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ni hajmiy ulushi 40% bo`lsa, gazlar aralashmasining massasini aniqlang.</w:t>
      </w:r>
    </w:p>
    <w:p w:rsidR="00626F86" w:rsidRDefault="00626F86" w:rsidP="00626F86">
      <w:pPr>
        <w:spacing w:after="0" w:line="240" w:lineRule="auto"/>
        <w:ind w:left="600" w:firstLine="1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A) 3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,2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5,8</w:t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626F86" w:rsidRPr="00D07543" w:rsidRDefault="00626F86" w:rsidP="00626F86">
      <w:pPr>
        <w:spacing w:after="0" w:line="240" w:lineRule="auto"/>
        <w:ind w:left="600" w:firstLine="1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C) 10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,6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D) 14,4     </w:t>
      </w:r>
    </w:p>
    <w:p w:rsidR="00D07543" w:rsidRPr="00D07543" w:rsidRDefault="00D07543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48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SiH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va 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dan iborat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,45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aralashmada 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ni hajmiy ulushi 55,(5)% bo`lsa, gazlar aralashmasining massasini aniqlang.</w:t>
      </w:r>
    </w:p>
    <w:p w:rsidR="00626F86" w:rsidRDefault="00626F86" w:rsidP="00626F86">
      <w:pPr>
        <w:spacing w:after="0" w:line="240" w:lineRule="auto"/>
        <w:ind w:left="600" w:firstLine="1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A) 3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,2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B) 5,8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    </w:t>
      </w:r>
    </w:p>
    <w:p w:rsidR="00D07543" w:rsidRDefault="00626F86" w:rsidP="00626F86">
      <w:pPr>
        <w:spacing w:after="0" w:line="240" w:lineRule="auto"/>
        <w:ind w:left="600" w:firstLine="1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C) 10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,6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14,4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49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Massa nisbati 7:11 bo`lgan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,3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CO va CO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aralashmasi massasini toping.</w:t>
      </w:r>
    </w:p>
    <w:p w:rsidR="00626F86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10</w:t>
      </w:r>
      <w:proofErr w:type="gramStart"/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,8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  <w:t>B) 16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,8     </w:t>
      </w:r>
    </w:p>
    <w:p w:rsidR="00D07543" w:rsidRPr="00D07543" w:rsidRDefault="00D07543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C) 12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,5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  <w:t>D) 12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,8  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50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Massa nisbati 1:1 bo`lgan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,6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CH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va 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aralashmasi massasini toping.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10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,8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B) 16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,8     </w:t>
      </w:r>
    </w:p>
    <w:p w:rsidR="00626F86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C) 12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,5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12,8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D07543" w:rsidRPr="00D07543" w:rsidRDefault="00D07543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51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Massa nisbati 3:2 bo`lgan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,5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Ne va Ar aralashmasi massasini toping.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10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,8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B) 16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,8     </w:t>
      </w:r>
    </w:p>
    <w:p w:rsidR="00626F86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12</w:t>
      </w:r>
      <w:proofErr w:type="gramStart"/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,5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D) 12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,8  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Massa nisbati 2:1 bo`lgan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,4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C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8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va N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aralashmasi massasini toping.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10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,8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16,8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C) 12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,5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D) 12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,8  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Mol nisbati 2:1 bo`lgan 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va 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aralashmasi 16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,8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gr bo`lsa, aralashmani miqdorini aniqlang.</w:t>
      </w:r>
    </w:p>
    <w:p w:rsidR="00626F86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0</w:t>
      </w:r>
      <w:proofErr w:type="gramStart"/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,45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B) 0,75     </w:t>
      </w:r>
    </w:p>
    <w:p w:rsidR="00D07543" w:rsidRPr="00D07543" w:rsidRDefault="00D07543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C)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,4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D) 3     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Mol nisbati 3:2 bo`lgan N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va Ne aralashmasi 18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,6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gr bo`lsa, aralashmani miqdorini aniqlang. 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,45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0,75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626F86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C)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,4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D) 3     </w:t>
      </w:r>
    </w:p>
    <w:p w:rsidR="00D07543" w:rsidRPr="00D07543" w:rsidRDefault="00D07543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55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Mol nisbati 1:1 bo`lgan 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S va NH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aralashmasi 10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,2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gr bo`lsa, aralashmani miqdorini aniqlang.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,45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B) 0,75     </w:t>
      </w:r>
    </w:p>
    <w:p w:rsidR="00626F86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0</w:t>
      </w:r>
      <w:proofErr w:type="gramStart"/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,4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D) 3     </w:t>
      </w:r>
    </w:p>
    <w:p w:rsidR="00D07543" w:rsidRPr="00D07543" w:rsidRDefault="00D07543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56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. Mol nisbati 1:2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>lgan 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va He aralashmasi 10 gr bo`lsa, aralashmani miqdorini aniqlang.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,45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B) 0,75     </w:t>
      </w:r>
    </w:p>
    <w:p w:rsid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C)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,4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57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Molekulyar massalari nisbati 1:2 bo`lgan teng hajmli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,3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gazlar aralashmasini massasi 7,65 gr bo`lsa, molekulyar massasi kichik bolgan gazni aniqlang.</w:t>
      </w:r>
    </w:p>
    <w:p w:rsidR="00626F86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NH</w:t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  <w:t>B) H</w:t>
      </w:r>
      <w:r w:rsidR="00626F86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CA371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D07543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C) CO</w:t>
      </w:r>
      <w:r w:rsidR="00D07543"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07543" w:rsidRPr="00D07543">
        <w:rPr>
          <w:rFonts w:ascii="Times New Roman" w:hAnsi="Times New Roman" w:cs="Times New Roman"/>
          <w:sz w:val="24"/>
          <w:szCs w:val="24"/>
          <w:lang w:val="en-US"/>
        </w:rPr>
        <w:t>D) H</w:t>
      </w:r>
      <w:r w:rsidR="00D07543"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 (bug`)    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58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 Molekulyar massalar nisbati 7:11 bolgan 2:3 hajmiy nisbatdagi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,5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gazlar aralashmasi massasi 18,8 gr bo`lsa, molekulyar massasi kichik bo`lgan gazni aniqlang.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NH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B) H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CA371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626F86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CO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D) 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 (bug`)    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59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Molekulyar massalar nisbati 17:32 bolgan 1:2 hajmiy nisbatdagi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,3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gazlar aralashmasi massasi 16,2 gr bo`lsa, molekulyar massasi kichik bo`lgan gazni aniqlang.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NH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H</w:t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="00CA371B"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626F86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C) CO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D) 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O (bug`)    </w:t>
      </w:r>
    </w:p>
    <w:p w:rsidR="00D07543" w:rsidRPr="00D07543" w:rsidRDefault="00D07543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60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Molekulyar massalar nisbati 9:17 bolgan 1:3 hajmiy nisbatdagi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,4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gazlar aralashmasi massasi 12 gr bo`lsa, molekulyar massasi kichik bo`lgan gazni aniqlang.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NH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B) H</w:t>
      </w:r>
      <w:r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="00CA371B">
        <w:rPr>
          <w:rFonts w:ascii="Times New Roman" w:hAnsi="Times New Roman" w:cs="Times New Roman"/>
          <w:sz w:val="24"/>
          <w:szCs w:val="24"/>
          <w:lang w:val="en-US"/>
        </w:rPr>
        <w:t>S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C) CO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H</w:t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O (bug`)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61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,55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noma`lum gaz tarkibida 11 mol p va e bor. Gazni aniqlang.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CH</w:t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B) SO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626F86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C) CO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D) HCl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</w:p>
    <w:p w:rsidR="00D07543" w:rsidRPr="00D07543" w:rsidRDefault="00D07543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,3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noma`lum gaz tarkibida 19,2 mol p va e bor. Gazni aniqlang.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CH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SO</w:t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626F86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C) CO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D) HCl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</w:p>
    <w:p w:rsidR="00D07543" w:rsidRPr="00D07543" w:rsidRDefault="00D07543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63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,35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noma`lum gaz tarkibida 15,4 mol p va e bor. Gazni aniqlang.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CH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B) SO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626F86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CO</w:t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vertAlign w:val="subscript"/>
          <w:lang w:val="en-US"/>
        </w:rPr>
        <w:t>2</w:t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D) HCl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</w:p>
    <w:p w:rsidR="00D07543" w:rsidRPr="00D07543" w:rsidRDefault="00D07543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0</w:t>
      </w:r>
      <w:proofErr w:type="gramStart"/>
      <w:r w:rsidR="00626F86">
        <w:rPr>
          <w:rFonts w:ascii="Times New Roman" w:hAnsi="Times New Roman" w:cs="Times New Roman"/>
          <w:sz w:val="24"/>
          <w:szCs w:val="24"/>
          <w:lang w:val="en-US"/>
        </w:rPr>
        <w:t>,25</w:t>
      </w:r>
      <w:proofErr w:type="gramEnd"/>
      <w:r w:rsidR="00626F86">
        <w:rPr>
          <w:rFonts w:ascii="Times New Roman" w:hAnsi="Times New Roman" w:cs="Times New Roman"/>
          <w:sz w:val="24"/>
          <w:szCs w:val="24"/>
          <w:lang w:val="en-US"/>
        </w:rPr>
        <w:t xml:space="preserve"> mol noma`lum gaz tarkibida 9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p va e bor. Gazni aniqlang.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CH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B) SO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C) CO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HCl    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65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,2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noma`lum gaz tarkibida 3,4 gr p va n bor. Gazni molekulyar massasini aniqlang.</w:t>
      </w:r>
    </w:p>
    <w:p w:rsidR="00626F86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17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  <w:t>B) 38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</w:p>
    <w:p w:rsidR="00D07543" w:rsidRPr="00D07543" w:rsidRDefault="00D07543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C) 20  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  <w:t>D) 34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66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,3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noma`lum gaz tarkibida 10,2 gr p va n bor. Gazni molekulyar massasini aniqlang.</w:t>
      </w:r>
    </w:p>
    <w:p w:rsidR="00CA371B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CA371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A) 17      </w:t>
      </w:r>
      <w:r w:rsidR="00CA371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A371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A371B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34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</w:p>
    <w:p w:rsidR="00D07543" w:rsidRPr="00D07543" w:rsidRDefault="00D07543" w:rsidP="00CA371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C) 20       </w:t>
      </w:r>
      <w:r w:rsidR="00CA371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A371B">
        <w:rPr>
          <w:rFonts w:ascii="Times New Roman" w:hAnsi="Times New Roman" w:cs="Times New Roman"/>
          <w:sz w:val="24"/>
          <w:szCs w:val="24"/>
          <w:lang w:val="en-US"/>
        </w:rPr>
        <w:tab/>
      </w:r>
      <w:r w:rsidR="00CA371B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38     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67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,4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noma`lum gaz tarkibida 8 gr p va n bor. Gazni molekulyar massasini aniqlang.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A) 17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B) 38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</w:p>
    <w:p w:rsidR="00626F86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20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D) 34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D07543" w:rsidRPr="00D07543" w:rsidRDefault="00D07543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68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,5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noma`lum gaz tarkibida 19 gr p va n bor. Gazni molekulyar massasini aniqlang.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A) 17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38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</w:p>
    <w:p w:rsid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C) 20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D) 34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69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Mo`l nisbati 3:1 bo`lgan NO va CO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tarkibidagi neytronlar soni farqi 2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,3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ga teng bo`lsa, aralashmadagi NO ni molini toping.</w:t>
      </w:r>
    </w:p>
    <w:p w:rsidR="00626F86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  <w:t>A) 0</w:t>
      </w:r>
      <w:proofErr w:type="gramStart"/>
      <w:r w:rsidR="00626F86">
        <w:rPr>
          <w:rFonts w:ascii="Times New Roman" w:hAnsi="Times New Roman" w:cs="Times New Roman"/>
          <w:sz w:val="24"/>
          <w:szCs w:val="24"/>
          <w:lang w:val="en-US"/>
        </w:rPr>
        <w:t>,1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B) 0,2      </w:t>
      </w:r>
    </w:p>
    <w:p w:rsidR="00D07543" w:rsidRPr="00AF0530" w:rsidRDefault="00D07543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C)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,5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0,</w:t>
      </w:r>
      <w:r w:rsidR="00626F86"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70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. Mo`l nisbati 3:1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>lgan SiH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va NH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tarkibidagi neytronlar soni farqi 7 ga teng bo`lsa, aralashmadagi NH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ni molini toping. 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A) 0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,1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AF0530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F0530" w:rsidRPr="006672C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AF0530" w:rsidRPr="006672C3">
        <w:rPr>
          <w:rFonts w:ascii="Times New Roman" w:hAnsi="Times New Roman" w:cs="Times New Roman"/>
          <w:sz w:val="24"/>
          <w:szCs w:val="24"/>
          <w:lang w:val="en-US"/>
        </w:rPr>
        <w:tab/>
      </w:r>
      <w:r w:rsidR="00AF0530" w:rsidRPr="006672C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0,2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</w:p>
    <w:p w:rsidR="00626F86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C)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,5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D) 0,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</w:p>
    <w:p w:rsidR="00D07543" w:rsidRPr="00D07543" w:rsidRDefault="00D07543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71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. Mo`l nisbati 5:3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>lgan 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O va HF tarkibidagi neytronlar soni farqi 1 ga teng bo`lsa, aralashmadagi 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O ni molini toping.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A) 0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,1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B) 0,2      </w:t>
      </w:r>
    </w:p>
    <w:p w:rsidR="00626F86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0</w:t>
      </w:r>
      <w:proofErr w:type="gramStart"/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,5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D) 0,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</w:p>
    <w:p w:rsidR="00D07543" w:rsidRPr="00D07543" w:rsidRDefault="00D07543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. Mo`l nisbati 1:2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>lgan CO va SO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tarkibidagi neytronlar soni farqi 5 ga teng bo`lsa, aralashmadagi CO ni molini toping.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0</w:t>
      </w:r>
      <w:proofErr w:type="gramStart"/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,1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B) 0,2      </w:t>
      </w:r>
    </w:p>
    <w:p w:rsid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C)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,5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D) 0,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. Neytronlari soni nisbati 5:4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>lgan Ca va 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aralashmadagi gazlarni mo`l nisbatini toping.</w:t>
      </w:r>
    </w:p>
    <w:p w:rsidR="00626F86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1:1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B) 11:8     </w:t>
      </w:r>
    </w:p>
    <w:p w:rsidR="00D07543" w:rsidRPr="00D07543" w:rsidRDefault="00D07543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C) 10:7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2:3   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.  Neytronlari soni nisbati 1:2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>lgan 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O va N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O aralashmadagi gazlarni mo`l nisbatini toping.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A) 1:1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11:8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626F86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568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lastRenderedPageBreak/>
        <w:t>C) 10:7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2:3   </w:t>
      </w:r>
    </w:p>
    <w:p w:rsidR="00D07543" w:rsidRPr="00D07543" w:rsidRDefault="00D07543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75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. Neytronlari soni nisbati 2:3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>lgan CO va SiO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aralashmadagi gazlarni mo`l nisbatini toping.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A) 1:1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B) 11:8     </w:t>
      </w:r>
    </w:p>
    <w:p w:rsidR="00626F86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6672C3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10:7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D) 2:3   </w:t>
      </w:r>
    </w:p>
    <w:p w:rsidR="00D07543" w:rsidRPr="00D07543" w:rsidRDefault="00D07543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76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. Neytronlari soni nisbati 12:7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>lgan Cl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va N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aralashmadagi gazlarni mo`l nisbatini toping.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A) 1:1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B) 11:8     </w:t>
      </w:r>
    </w:p>
    <w:p w:rsidR="00D07543" w:rsidRPr="00AF0530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C) 10:7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2:3   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77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Massa nisbati 9:17 bo`lgan 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O va 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S aralashmasidagi neytronlar soni farqi 4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,8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ga teng bo`lsa, aralashmani miqdorini aniqlang.</w:t>
      </w:r>
    </w:p>
    <w:p w:rsidR="00626F86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1</w:t>
      </w:r>
      <w:proofErr w:type="gramStart"/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,2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B) 0,6     </w:t>
      </w:r>
    </w:p>
    <w:p w:rsidR="00D07543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C) 1</w:t>
      </w:r>
      <w:proofErr w:type="gramStart"/>
      <w:r w:rsidR="00D07543" w:rsidRPr="00D07543">
        <w:rPr>
          <w:rFonts w:ascii="Times New Roman" w:hAnsi="Times New Roman" w:cs="Times New Roman"/>
          <w:sz w:val="24"/>
          <w:szCs w:val="24"/>
          <w:lang w:val="en-US"/>
        </w:rPr>
        <w:t>,5</w:t>
      </w:r>
      <w:proofErr w:type="gramEnd"/>
      <w:r w:rsidR="00D07543"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D) 0</w:t>
      </w:r>
      <w:r w:rsidR="00D07543" w:rsidRPr="00D07543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 w:rsidR="00D07543"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78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Massa nisbati 7:16 bo`lgan N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va 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aralashmasidagi neytronlar soni farqi 3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,6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ga teng bo`lsa, aralashmani miqdorini aniqlang.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1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,2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0,6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626F86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C) 1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,5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D) 0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07543" w:rsidRPr="00D07543" w:rsidRDefault="00D07543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79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.  Massa nisbati 2:3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>lgan HF va Ne aralashmasidagi neytronlar soni farqi 1 ga teng bo`lsa, aralashmani miqdorini aniqlang.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1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,2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B) 0,6     </w:t>
      </w:r>
    </w:p>
    <w:p w:rsidR="00626F86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C) 1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,5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0,5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07543" w:rsidRPr="00D07543" w:rsidRDefault="00D07543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80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Massa nisbati 3:1 bo`lgan PH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va NH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aralashm</w:t>
      </w:r>
      <w:r w:rsidR="00CA371B">
        <w:rPr>
          <w:rFonts w:ascii="Times New Roman" w:hAnsi="Times New Roman" w:cs="Times New Roman"/>
          <w:sz w:val="24"/>
          <w:szCs w:val="24"/>
          <w:lang w:val="en-US"/>
        </w:rPr>
        <w:t>asidagi neytronlar soni farqi 10</w:t>
      </w:r>
      <w:proofErr w:type="gramStart"/>
      <w:r w:rsidR="00CA371B">
        <w:rPr>
          <w:rFonts w:ascii="Times New Roman" w:hAnsi="Times New Roman" w:cs="Times New Roman"/>
          <w:sz w:val="24"/>
          <w:szCs w:val="24"/>
          <w:lang w:val="en-US"/>
        </w:rPr>
        <w:t>,2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ga teng bo`lsa, aralashmani miqdorini aniqlang. 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1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,2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B) 0,6     </w:t>
      </w:r>
    </w:p>
    <w:p w:rsid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1</w:t>
      </w:r>
      <w:proofErr w:type="gramStart"/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,5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D) 0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,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81. Temir kolchedani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temir sulfid moddalaridan 1 moldan olinsa, ularni og`irliklari necha grammga farq qiladi.</w:t>
      </w:r>
    </w:p>
    <w:p w:rsidR="00626F86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32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  <w:t>B) 71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</w:p>
    <w:p w:rsidR="00D07543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C) 28</w:t>
      </w:r>
      <w:r w:rsidR="00D07543"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D07543"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D) 16       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82.  Temir kuporosi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mis kuporosi moddalaridan 1 moldan olinsa, ularni og`irliklari necha grammga farq qiladi.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A) 32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B) 71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</w:p>
    <w:p w:rsidR="00626F86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28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D) 16       </w:t>
      </w:r>
    </w:p>
    <w:p w:rsidR="00D07543" w:rsidRPr="00D07543" w:rsidRDefault="00D07543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83. Fosgen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xlor moddalaridan 1 moldan olinsa, ularni og`irliklari necha grammga farq qiladi. 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A) 32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B) 71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</w:p>
    <w:p w:rsidR="00626F86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28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D) 16       </w:t>
      </w:r>
    </w:p>
    <w:p w:rsidR="00D07543" w:rsidRPr="00D07543" w:rsidRDefault="00D07543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84. Xalkazin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kuprit moddalaridan 1 moldan olinsa, ularni og`irliklari necha grammga farq qiladi.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A) 32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B) 71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</w:p>
    <w:p w:rsid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C) 28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16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85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. Quyida berilgan moddalar juftligidan qaysi birida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massa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farqi 13 ga teng. (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moddalar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1 moldan olinsin)</w:t>
      </w:r>
    </w:p>
    <w:p w:rsidR="00D07543" w:rsidRPr="00AF0530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A) </w:t>
      </w:r>
      <w:proofErr w:type="gramStart"/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kuporos</w:t>
      </w:r>
      <w:proofErr w:type="gramEnd"/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moyi va chili selitrasi</w:t>
      </w:r>
      <w:r w:rsidRPr="00AF053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ab/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B) Iyapis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glukoza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margumush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va manganazit 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D) Labarak suvi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Javel suvi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86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. Quyida berilgan moddalar juftligidan qaysi birida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massa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farqi 10 ga teng. (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moddalar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1 moldan olinsin)</w:t>
      </w:r>
    </w:p>
    <w:p w:rsidR="00626F86" w:rsidRPr="00D07543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kuporos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moyi va chili selitrasi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626F86" w:rsidRPr="0002568F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2568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B) Iyapis </w:t>
      </w:r>
      <w:proofErr w:type="gramStart"/>
      <w:r w:rsidRPr="0002568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va</w:t>
      </w:r>
      <w:proofErr w:type="gramEnd"/>
      <w:r w:rsidRPr="0002568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glukoza</w:t>
      </w:r>
      <w:r w:rsidRPr="0002568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ab/>
      </w:r>
    </w:p>
    <w:p w:rsidR="00626F86" w:rsidRPr="00D07543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margumush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va manganazit 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D) Labarak suvi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Javel suvi</w:t>
      </w:r>
    </w:p>
    <w:p w:rsidR="00D07543" w:rsidRPr="00D07543" w:rsidRDefault="00D07543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87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. Quyida berilgan moddalar juftligidan qaysi birida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massa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farqi 127 ga teng. (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moddalar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1 moldan olinsin)</w:t>
      </w:r>
    </w:p>
    <w:p w:rsidR="00626F86" w:rsidRPr="00D07543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kuporos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moyi va chili selitrasi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626F86" w:rsidRPr="00D07543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B) Iyapis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glukoza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626F86" w:rsidRPr="0002568F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2568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C) </w:t>
      </w:r>
      <w:proofErr w:type="gramStart"/>
      <w:r w:rsidRPr="0002568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margumush</w:t>
      </w:r>
      <w:proofErr w:type="gramEnd"/>
      <w:r w:rsidRPr="0002568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va manganazit 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D) Labarak suvi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Javel suvi</w:t>
      </w:r>
    </w:p>
    <w:p w:rsidR="00D07543" w:rsidRPr="00D07543" w:rsidRDefault="00D07543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88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. Quyida berilgan moddalar juftligidan qaysi birida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massa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farqi 32 ga teng. (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moddalar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1 moldan olinsin)</w:t>
      </w:r>
    </w:p>
    <w:p w:rsidR="00626F86" w:rsidRPr="00D07543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A)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kuporos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moyi va chili selitrasi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626F86" w:rsidRPr="00D07543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B) Iyapis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va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glukoza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626F86" w:rsidRPr="00D07543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C) 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margumush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va manganazit </w:t>
      </w:r>
    </w:p>
    <w:p w:rsidR="00D07543" w:rsidRPr="0002568F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2568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Labarak suvi </w:t>
      </w:r>
      <w:proofErr w:type="gramStart"/>
      <w:r w:rsidRPr="0002568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va</w:t>
      </w:r>
      <w:proofErr w:type="gramEnd"/>
      <w:r w:rsidRPr="0002568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Javel suvi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89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,3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XO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birikmasi 13,2 gr kelsa, 0,5 mol 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XO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necha gramm keladi. </w:t>
      </w:r>
    </w:p>
    <w:p w:rsidR="00626F86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26F86" w:rsidRPr="00D07543">
        <w:rPr>
          <w:rFonts w:ascii="Times New Roman" w:hAnsi="Times New Roman" w:cs="Times New Roman"/>
          <w:sz w:val="24"/>
          <w:szCs w:val="24"/>
          <w:lang w:val="en-US"/>
        </w:rPr>
        <w:t>18</w:t>
      </w:r>
      <w:proofErr w:type="gramStart"/>
      <w:r w:rsidR="00626F86" w:rsidRPr="00D07543">
        <w:rPr>
          <w:rFonts w:ascii="Times New Roman" w:hAnsi="Times New Roman" w:cs="Times New Roman"/>
          <w:sz w:val="24"/>
          <w:szCs w:val="24"/>
          <w:lang w:val="en-US"/>
        </w:rPr>
        <w:t>,9</w:t>
      </w:r>
      <w:proofErr w:type="gramEnd"/>
      <w:r w:rsidR="00626F8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B) 32,8     </w:t>
      </w:r>
    </w:p>
    <w:p w:rsidR="00D07543" w:rsidRPr="00D07543" w:rsidRDefault="00D07543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C) 23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,4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2568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D) </w:t>
      </w:r>
      <w:r w:rsidR="00626F86" w:rsidRPr="0002568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31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90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,2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XO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birikmasi 12,8 gr kelsa, 0,4 mol 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XO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necha gramm keladi. 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18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,9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2568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32,8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</w:p>
    <w:p w:rsidR="00626F86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C) 23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,4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r>
        <w:rPr>
          <w:rFonts w:ascii="Times New Roman" w:hAnsi="Times New Roman" w:cs="Times New Roman"/>
          <w:sz w:val="24"/>
          <w:szCs w:val="24"/>
          <w:lang w:val="en-US"/>
        </w:rPr>
        <w:t>31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D07543" w:rsidRPr="00D07543" w:rsidRDefault="00D07543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91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,4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XO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birikmasi 24 gr kelsa, 0,3 mol H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XO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necha gramm keladi. 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18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,9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B) 32,8     </w:t>
      </w:r>
    </w:p>
    <w:p w:rsidR="00626F86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568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23</w:t>
      </w:r>
      <w:proofErr w:type="gramStart"/>
      <w:r w:rsidRPr="0002568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,4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r>
        <w:rPr>
          <w:rFonts w:ascii="Times New Roman" w:hAnsi="Times New Roman" w:cs="Times New Roman"/>
          <w:sz w:val="24"/>
          <w:szCs w:val="24"/>
          <w:lang w:val="en-US"/>
        </w:rPr>
        <w:t>31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D07543" w:rsidRPr="00D07543" w:rsidRDefault="00D07543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0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,25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mol XO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birikmasi 11,5 gr kelsa, 0,3 mol HXO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necha gramm keladi. 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  </w:t>
      </w:r>
      <w:r w:rsidRPr="0002568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ab/>
        <w:t>A) 18</w:t>
      </w:r>
      <w:proofErr w:type="gramStart"/>
      <w:r w:rsidRPr="0002568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,9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B) 32,8     </w:t>
      </w:r>
    </w:p>
    <w:p w:rsid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>C) 23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,4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D) </w:t>
      </w:r>
      <w:r>
        <w:rPr>
          <w:rFonts w:ascii="Times New Roman" w:hAnsi="Times New Roman" w:cs="Times New Roman"/>
          <w:sz w:val="24"/>
          <w:szCs w:val="24"/>
          <w:lang w:val="en-US"/>
        </w:rPr>
        <w:t>31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93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2 mol kislorod massasiga teng miqdordagi ozonning hajmi (n.sh) kislorodnikidan necha litr (n.sh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)ga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farq qiladi?</w:t>
      </w:r>
    </w:p>
    <w:p w:rsidR="00626F86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2568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14</w:t>
      </w:r>
      <w:proofErr w:type="gramStart"/>
      <w:r w:rsidRPr="0002568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,9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="00626F86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B) 25,4    </w:t>
      </w:r>
    </w:p>
    <w:p w:rsidR="00D07543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C) 22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,4</w:t>
      </w:r>
      <w:proofErr w:type="gramEnd"/>
      <w:r w:rsidR="00D07543"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D) 13,44</w:t>
      </w:r>
      <w:r w:rsidR="00D07543"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1 mol oltingugurt (IV) oksid massasiga teng miqdordagi azot (II) oksidning hajmi (n.sh) SO</w:t>
      </w:r>
      <w:r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2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nikidan necha litr (n.sh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)ga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farq qiladi? 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14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,9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2568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25,4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626F86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C) 22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,4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D) 13,44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95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1 mol silan massasiga teng miqdordagi vodorod ftoridning hajmi (n.sh) silannikidan necha litr (n.sh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)ga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farq qiladi?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14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,9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B) 25,4    </w:t>
      </w:r>
    </w:p>
    <w:p w:rsidR="00626F86" w:rsidRPr="00D07543" w:rsidRDefault="00626F86" w:rsidP="00626F8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C) 22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,4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2568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13,44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D07543" w:rsidRPr="00D07543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>96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. 1 mol fosfin massasiga teng miqdordagi ammiakning hajmi (n.sh) fosfinnikidan necha litr (n.sh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)ga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farq qiladi?</w:t>
      </w:r>
    </w:p>
    <w:p w:rsidR="00626F86" w:rsidRDefault="00626F86" w:rsidP="00626F8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>A) 14</w:t>
      </w:r>
      <w:proofErr w:type="gramStart"/>
      <w:r w:rsidRPr="00D07543">
        <w:rPr>
          <w:rFonts w:ascii="Times New Roman" w:hAnsi="Times New Roman" w:cs="Times New Roman"/>
          <w:sz w:val="24"/>
          <w:szCs w:val="24"/>
          <w:lang w:val="en-US"/>
        </w:rPr>
        <w:t>,9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B) 25,4    </w:t>
      </w:r>
    </w:p>
    <w:p w:rsidR="00D07543" w:rsidRDefault="00626F86" w:rsidP="00B935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568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22</w:t>
      </w:r>
      <w:proofErr w:type="gramStart"/>
      <w:r w:rsidRPr="0002568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,4</w:t>
      </w:r>
      <w:proofErr w:type="gramEnd"/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D) 13,44</w:t>
      </w:r>
      <w:r w:rsidR="00B9356F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D07543" w:rsidRPr="00D07543" w:rsidRDefault="00626F86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97</w:t>
      </w:r>
      <w:r w:rsidR="00D07543" w:rsidRPr="00D07543">
        <w:rPr>
          <w:rFonts w:ascii="Times New Roman" w:hAnsi="Times New Roman" w:cs="Times New Roman"/>
          <w:sz w:val="24"/>
          <w:szCs w:val="24"/>
          <w:lang w:val="en-US"/>
        </w:rPr>
        <w:t>. Kremniydagi elektronarning massasi 91</w:t>
      </w:r>
      <w:proofErr w:type="gramStart"/>
      <w:r w:rsidR="00D07543" w:rsidRPr="00D07543">
        <w:rPr>
          <w:rFonts w:ascii="Times New Roman" w:hAnsi="Times New Roman" w:cs="Times New Roman"/>
          <w:sz w:val="24"/>
          <w:szCs w:val="24"/>
          <w:lang w:val="en-US"/>
        </w:rPr>
        <w:t>,3</w:t>
      </w:r>
      <w:proofErr w:type="gramEnd"/>
      <w:r w:rsidR="00D07543"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mg ga teng bo`lsa, kremniyning massasini aniqlang. (</w:t>
      </w:r>
      <w:proofErr w:type="gramStart"/>
      <w:r w:rsidR="00D07543" w:rsidRPr="00D07543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D07543"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e</w:t>
      </w:r>
      <w:proofErr w:type="gramEnd"/>
      <w:r w:rsidR="00D07543"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= 1/1840)</w:t>
      </w:r>
    </w:p>
    <w:p w:rsidR="00B9356F" w:rsidRDefault="00D07543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B9356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2568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A) 336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r w:rsidR="00B9356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9356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9356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B) 1008    </w:t>
      </w:r>
    </w:p>
    <w:p w:rsidR="00D07543" w:rsidRPr="00D07543" w:rsidRDefault="00D07543" w:rsidP="00B935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C) 660     </w:t>
      </w:r>
      <w:r w:rsidR="00B9356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9356F">
        <w:rPr>
          <w:rFonts w:ascii="Times New Roman" w:hAnsi="Times New Roman" w:cs="Times New Roman"/>
          <w:sz w:val="24"/>
          <w:szCs w:val="24"/>
          <w:lang w:val="en-US"/>
        </w:rPr>
        <w:tab/>
      </w:r>
      <w:r w:rsidR="00B9356F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D) 720    </w:t>
      </w:r>
    </w:p>
    <w:p w:rsidR="00D07543" w:rsidRPr="00D07543" w:rsidRDefault="00626F86" w:rsidP="00D0754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98</w:t>
      </w:r>
      <w:r w:rsidR="00D07543" w:rsidRPr="00D07543">
        <w:rPr>
          <w:rFonts w:ascii="Times New Roman" w:hAnsi="Times New Roman" w:cs="Times New Roman"/>
          <w:sz w:val="24"/>
          <w:szCs w:val="24"/>
          <w:lang w:val="en-US"/>
        </w:rPr>
        <w:t>. Temirdagi elektronarning massasi 254</w:t>
      </w:r>
      <w:proofErr w:type="gramStart"/>
      <w:r w:rsidR="00D07543" w:rsidRPr="00D07543">
        <w:rPr>
          <w:rFonts w:ascii="Times New Roman" w:hAnsi="Times New Roman" w:cs="Times New Roman"/>
          <w:sz w:val="24"/>
          <w:szCs w:val="24"/>
          <w:lang w:val="en-US"/>
        </w:rPr>
        <w:t>,3</w:t>
      </w:r>
      <w:proofErr w:type="gramEnd"/>
      <w:r w:rsidR="00D07543"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mg ga teng bo`lsa, temirning massasini aniqlang. (</w:t>
      </w:r>
      <w:proofErr w:type="gramStart"/>
      <w:r w:rsidR="00D07543" w:rsidRPr="00D07543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D07543"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e</w:t>
      </w:r>
      <w:proofErr w:type="gramEnd"/>
      <w:r w:rsidR="00D07543"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= 1/1840)</w:t>
      </w:r>
    </w:p>
    <w:p w:rsidR="00B9356F" w:rsidRDefault="00B9356F" w:rsidP="00B935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A) 336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2568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B) 1008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B9356F" w:rsidRPr="00D07543" w:rsidRDefault="00B9356F" w:rsidP="00B935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C) 660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D) 720    </w:t>
      </w:r>
    </w:p>
    <w:p w:rsidR="00D07543" w:rsidRPr="00D07543" w:rsidRDefault="00626F86" w:rsidP="00B935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99</w:t>
      </w:r>
      <w:r w:rsidR="00D07543"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. Marganesdagi elektronarning massasi 163 mg ga teng </w:t>
      </w:r>
      <w:proofErr w:type="gramStart"/>
      <w:r w:rsidR="00D07543" w:rsidRPr="00D07543">
        <w:rPr>
          <w:rFonts w:ascii="Times New Roman" w:hAnsi="Times New Roman" w:cs="Times New Roman"/>
          <w:sz w:val="24"/>
          <w:szCs w:val="24"/>
          <w:lang w:val="en-US"/>
        </w:rPr>
        <w:t>bo`</w:t>
      </w:r>
      <w:proofErr w:type="gramEnd"/>
      <w:r w:rsidR="00D07543" w:rsidRPr="00D07543">
        <w:rPr>
          <w:rFonts w:ascii="Times New Roman" w:hAnsi="Times New Roman" w:cs="Times New Roman"/>
          <w:sz w:val="24"/>
          <w:szCs w:val="24"/>
          <w:lang w:val="en-US"/>
        </w:rPr>
        <w:t>lsa, marganesning massasini aniqlang. (</w:t>
      </w:r>
      <w:proofErr w:type="gramStart"/>
      <w:r w:rsidR="00D07543" w:rsidRPr="00D07543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D07543"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e</w:t>
      </w:r>
      <w:proofErr w:type="gramEnd"/>
      <w:r w:rsidR="00D07543"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= 1/1840)</w:t>
      </w:r>
    </w:p>
    <w:p w:rsidR="00B9356F" w:rsidRDefault="00B9356F" w:rsidP="00B935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A) 336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B) 1008    </w:t>
      </w:r>
    </w:p>
    <w:p w:rsidR="00B9356F" w:rsidRPr="00D07543" w:rsidRDefault="00B9356F" w:rsidP="00B935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02568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C) 660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D) 720    </w:t>
      </w:r>
    </w:p>
    <w:p w:rsidR="00D07543" w:rsidRPr="00D07543" w:rsidRDefault="00626F86" w:rsidP="00B935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100</w:t>
      </w:r>
      <w:r w:rsidR="00D07543" w:rsidRPr="00D07543">
        <w:rPr>
          <w:rFonts w:ascii="Times New Roman" w:hAnsi="Times New Roman" w:cs="Times New Roman"/>
          <w:sz w:val="24"/>
          <w:szCs w:val="24"/>
          <w:lang w:val="en-US"/>
        </w:rPr>
        <w:t>. Titandagi elektronarning massasi 179</w:t>
      </w:r>
      <w:proofErr w:type="gramStart"/>
      <w:r w:rsidR="00D07543" w:rsidRPr="00D07543">
        <w:rPr>
          <w:rFonts w:ascii="Times New Roman" w:hAnsi="Times New Roman" w:cs="Times New Roman"/>
          <w:sz w:val="24"/>
          <w:szCs w:val="24"/>
          <w:lang w:val="en-US"/>
        </w:rPr>
        <w:t>,3</w:t>
      </w:r>
      <w:proofErr w:type="gramEnd"/>
      <w:r w:rsidR="00D07543"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mg ga teng bo`lsa, titanning massasini aniqlang. (</w:t>
      </w:r>
      <w:proofErr w:type="gramStart"/>
      <w:r w:rsidR="00D07543" w:rsidRPr="00D07543">
        <w:rPr>
          <w:rFonts w:ascii="Times New Roman" w:hAnsi="Times New Roman" w:cs="Times New Roman"/>
          <w:sz w:val="24"/>
          <w:szCs w:val="24"/>
          <w:lang w:val="en-US"/>
        </w:rPr>
        <w:t>m</w:t>
      </w:r>
      <w:r w:rsidR="00D07543" w:rsidRPr="00D07543">
        <w:rPr>
          <w:rFonts w:ascii="Times New Roman" w:hAnsi="Times New Roman" w:cs="Times New Roman"/>
          <w:sz w:val="24"/>
          <w:szCs w:val="24"/>
          <w:vertAlign w:val="subscript"/>
          <w:lang w:val="en-US"/>
        </w:rPr>
        <w:t>e</w:t>
      </w:r>
      <w:proofErr w:type="gramEnd"/>
      <w:r w:rsidR="00D07543"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= 1/1840)</w:t>
      </w:r>
    </w:p>
    <w:p w:rsidR="00B9356F" w:rsidRDefault="00B9356F" w:rsidP="00B935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A) 336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B) 1008    </w:t>
      </w:r>
    </w:p>
    <w:p w:rsidR="00B9356F" w:rsidRPr="00D07543" w:rsidRDefault="00B9356F" w:rsidP="00B935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C) 660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02568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D) 720</w:t>
      </w:r>
      <w:r w:rsidRPr="00D07543"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</w:p>
    <w:p w:rsidR="003607F0" w:rsidRDefault="003607F0" w:rsidP="00B9356F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242867" w:rsidRDefault="00242867" w:rsidP="00242867">
      <w:pPr>
        <w:spacing w:after="0" w:line="240" w:lineRule="auto"/>
        <w:rPr>
          <w:rFonts w:ascii="Times New Roman" w:hAnsi="Times New Roman" w:cs="Times New Roman"/>
          <w:sz w:val="24"/>
          <w:lang w:val="en-US"/>
        </w:rPr>
      </w:pPr>
    </w:p>
    <w:p w:rsidR="00242867" w:rsidRPr="00242867" w:rsidRDefault="00242867" w:rsidP="00242867">
      <w:pPr>
        <w:spacing w:after="0" w:line="240" w:lineRule="auto"/>
        <w:rPr>
          <w:rFonts w:ascii="Times New Roman" w:hAnsi="Times New Roman" w:cs="Times New Roman"/>
          <w:lang w:val="en-US"/>
        </w:rPr>
      </w:pPr>
    </w:p>
    <w:sectPr w:rsidR="00242867" w:rsidRPr="00242867" w:rsidSect="001A59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424" w:bottom="568" w:left="426" w:header="708" w:footer="708" w:gutter="0"/>
      <w:cols w:num="2" w:sep="1" w:space="426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23411" w:rsidRDefault="00123411" w:rsidP="00E9457F">
      <w:pPr>
        <w:spacing w:after="0" w:line="240" w:lineRule="auto"/>
      </w:pPr>
      <w:r>
        <w:separator/>
      </w:r>
    </w:p>
  </w:endnote>
  <w:endnote w:type="continuationSeparator" w:id="0">
    <w:p w:rsidR="00123411" w:rsidRDefault="00123411" w:rsidP="00E945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2DF0" w:rsidRDefault="00602DF0">
    <w:pPr>
      <w:pStyle w:val="a9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9269"/>
      <w:docPartObj>
        <w:docPartGallery w:val="Page Numbers (Bottom of Page)"/>
        <w:docPartUnique/>
      </w:docPartObj>
    </w:sdtPr>
    <w:sdtEndPr/>
    <w:sdtContent>
      <w:p w:rsidR="00626F86" w:rsidRDefault="008762F8">
        <w:pPr>
          <w:pStyle w:val="a9"/>
          <w:jc w:val="center"/>
        </w:pPr>
        <w:r>
          <w:fldChar w:fldCharType="begin"/>
        </w:r>
        <w:r w:rsidR="00626F86">
          <w:instrText xml:space="preserve"> PAGE   \* MERGEFORMAT </w:instrText>
        </w:r>
        <w:r>
          <w:fldChar w:fldCharType="separate"/>
        </w:r>
        <w:r w:rsidR="00602DF0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626F86" w:rsidRDefault="00626F86">
    <w:pPr>
      <w:pStyle w:val="a9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2DF0" w:rsidRDefault="00602DF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23411" w:rsidRDefault="00123411" w:rsidP="00E9457F">
      <w:pPr>
        <w:spacing w:after="0" w:line="240" w:lineRule="auto"/>
      </w:pPr>
      <w:r>
        <w:separator/>
      </w:r>
    </w:p>
  </w:footnote>
  <w:footnote w:type="continuationSeparator" w:id="0">
    <w:p w:rsidR="00123411" w:rsidRDefault="00123411" w:rsidP="00E945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2DF0" w:rsidRDefault="00602DF0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04360" o:spid="_x0000_s2050" type="#_x0000_t75" style="position:absolute;margin-left:0;margin-top:0;width:552.3pt;height:552.3pt;z-index:-251657216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eastAsiaTheme="majorEastAsia" w:hAnsi="Times New Roman" w:cs="Times New Roman"/>
        <w:b/>
        <w:color w:val="0070C0"/>
        <w:sz w:val="28"/>
        <w:szCs w:val="32"/>
        <w:lang w:val="en-US"/>
      </w:rPr>
      <w:alias w:val="Заголовок"/>
      <w:id w:val="4209268"/>
      <w:placeholder>
        <w:docPart w:val="1E845D6CF532426D9B8EFD9C36EECF7C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626F86" w:rsidRPr="00E9457F" w:rsidRDefault="00602DF0" w:rsidP="00245CEE">
        <w:pPr>
          <w:pStyle w:val="a7"/>
          <w:pBdr>
            <w:bottom w:val="thickThinSmallGap" w:sz="24" w:space="1" w:color="622423" w:themeColor="accent2" w:themeShade="7F"/>
          </w:pBdr>
          <w:rPr>
            <w:rFonts w:asciiTheme="majorHAnsi" w:eastAsiaTheme="majorEastAsia" w:hAnsiTheme="majorHAnsi" w:cstheme="majorBidi"/>
            <w:sz w:val="32"/>
            <w:szCs w:val="32"/>
            <w:lang w:val="en-US"/>
          </w:rPr>
        </w:pPr>
        <w:r>
          <w:rPr>
            <w:rFonts w:ascii="Times New Roman" w:eastAsiaTheme="majorEastAsia" w:hAnsi="Times New Roman" w:cs="Times New Roman"/>
            <w:b/>
            <w:noProof/>
            <w:color w:val="0070C0"/>
            <w:sz w:val="28"/>
            <w:szCs w:val="32"/>
          </w:rPr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WordPictureWatermark6904361" o:spid="_x0000_s2051" type="#_x0000_t75" style="position:absolute;margin-left:0;margin-top:0;width:552.3pt;height:552.3pt;z-index:-251656192;mso-position-horizontal:center;mso-position-horizontal-relative:margin;mso-position-vertical:center;mso-position-vertical-relative:margin" o:allowincell="f">
              <v:imagedata r:id="rId1" o:title="logotip" gain="19661f" blacklevel="22938f"/>
            </v:shape>
          </w:pict>
        </w:r>
        <w:r w:rsidRPr="00602DF0">
          <w:rPr>
            <w:rFonts w:ascii="Times New Roman" w:eastAsiaTheme="majorEastAsia" w:hAnsi="Times New Roman" w:cs="Times New Roman"/>
            <w:b/>
            <w:color w:val="0070C0"/>
            <w:sz w:val="28"/>
            <w:szCs w:val="32"/>
            <w:lang w:val="en-US"/>
          </w:rPr>
          <w:t>Sodiqova Umida Baxtiyarovna_Sodiqov Bektosh Baxtiyarovich_Avicenna_school</w:t>
        </w:r>
      </w:p>
    </w:sdtContent>
  </w:sdt>
  <w:p w:rsidR="00626F86" w:rsidRPr="00E9457F" w:rsidRDefault="00626F86">
    <w:pPr>
      <w:pStyle w:val="a7"/>
      <w:rPr>
        <w:lang w:val="en-US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2DF0" w:rsidRDefault="00602DF0">
    <w:pPr>
      <w:pStyle w:val="a7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904359" o:spid="_x0000_s2049" type="#_x0000_t75" style="position:absolute;margin-left:0;margin-top:0;width:552.3pt;height:552.3pt;z-index:-251658240;mso-position-horizontal:center;mso-position-horizontal-relative:margin;mso-position-vertical:center;mso-position-vertical-relative:margin" o:allowincell="f">
          <v:imagedata r:id="rId1" o:title="logotip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457F"/>
    <w:rsid w:val="00003125"/>
    <w:rsid w:val="000123F8"/>
    <w:rsid w:val="00012A21"/>
    <w:rsid w:val="0001520A"/>
    <w:rsid w:val="0002012A"/>
    <w:rsid w:val="0002568F"/>
    <w:rsid w:val="000504CC"/>
    <w:rsid w:val="0005449F"/>
    <w:rsid w:val="00054983"/>
    <w:rsid w:val="000626AE"/>
    <w:rsid w:val="00067FBC"/>
    <w:rsid w:val="0008135D"/>
    <w:rsid w:val="00094B85"/>
    <w:rsid w:val="000969DE"/>
    <w:rsid w:val="00097447"/>
    <w:rsid w:val="000A5712"/>
    <w:rsid w:val="000B543A"/>
    <w:rsid w:val="000B7888"/>
    <w:rsid w:val="000C3B15"/>
    <w:rsid w:val="000F08A3"/>
    <w:rsid w:val="0011047A"/>
    <w:rsid w:val="00110C13"/>
    <w:rsid w:val="00115FC0"/>
    <w:rsid w:val="00117B64"/>
    <w:rsid w:val="00121799"/>
    <w:rsid w:val="00121A3D"/>
    <w:rsid w:val="00123411"/>
    <w:rsid w:val="001254DF"/>
    <w:rsid w:val="00137A1D"/>
    <w:rsid w:val="00141945"/>
    <w:rsid w:val="00147DB7"/>
    <w:rsid w:val="001506EF"/>
    <w:rsid w:val="00165961"/>
    <w:rsid w:val="00177EB1"/>
    <w:rsid w:val="0019533F"/>
    <w:rsid w:val="001A5946"/>
    <w:rsid w:val="001B16F6"/>
    <w:rsid w:val="001C75E9"/>
    <w:rsid w:val="001D21C4"/>
    <w:rsid w:val="001E0905"/>
    <w:rsid w:val="001E3FE8"/>
    <w:rsid w:val="00200BBA"/>
    <w:rsid w:val="002076C6"/>
    <w:rsid w:val="002103D3"/>
    <w:rsid w:val="0021644C"/>
    <w:rsid w:val="00216B00"/>
    <w:rsid w:val="00225D2E"/>
    <w:rsid w:val="00242867"/>
    <w:rsid w:val="00245CEE"/>
    <w:rsid w:val="00262747"/>
    <w:rsid w:val="002652CD"/>
    <w:rsid w:val="002746D0"/>
    <w:rsid w:val="00275445"/>
    <w:rsid w:val="002776E3"/>
    <w:rsid w:val="002817B0"/>
    <w:rsid w:val="00283F46"/>
    <w:rsid w:val="00295C34"/>
    <w:rsid w:val="002A61D6"/>
    <w:rsid w:val="002A6632"/>
    <w:rsid w:val="002A76D0"/>
    <w:rsid w:val="002B05FD"/>
    <w:rsid w:val="002D50EC"/>
    <w:rsid w:val="003027D7"/>
    <w:rsid w:val="00311B90"/>
    <w:rsid w:val="003140F7"/>
    <w:rsid w:val="00325F91"/>
    <w:rsid w:val="00331A82"/>
    <w:rsid w:val="003607F0"/>
    <w:rsid w:val="003608EB"/>
    <w:rsid w:val="00361668"/>
    <w:rsid w:val="00366A87"/>
    <w:rsid w:val="00376809"/>
    <w:rsid w:val="00390D33"/>
    <w:rsid w:val="003A056C"/>
    <w:rsid w:val="003B3BFD"/>
    <w:rsid w:val="003B45C9"/>
    <w:rsid w:val="003C0D4E"/>
    <w:rsid w:val="003C4580"/>
    <w:rsid w:val="003D1571"/>
    <w:rsid w:val="003D6A2E"/>
    <w:rsid w:val="003E59E3"/>
    <w:rsid w:val="003E5C89"/>
    <w:rsid w:val="003E6C96"/>
    <w:rsid w:val="00427CD3"/>
    <w:rsid w:val="004366C1"/>
    <w:rsid w:val="004407AF"/>
    <w:rsid w:val="0045188B"/>
    <w:rsid w:val="00457B48"/>
    <w:rsid w:val="00472D81"/>
    <w:rsid w:val="00477E68"/>
    <w:rsid w:val="0048263F"/>
    <w:rsid w:val="00486D14"/>
    <w:rsid w:val="00490061"/>
    <w:rsid w:val="00494C18"/>
    <w:rsid w:val="004A3349"/>
    <w:rsid w:val="004A524B"/>
    <w:rsid w:val="004B0556"/>
    <w:rsid w:val="004B7CA2"/>
    <w:rsid w:val="004C1FE6"/>
    <w:rsid w:val="004C69B5"/>
    <w:rsid w:val="004D7192"/>
    <w:rsid w:val="004E4B05"/>
    <w:rsid w:val="004F7371"/>
    <w:rsid w:val="00514FFF"/>
    <w:rsid w:val="00517C5A"/>
    <w:rsid w:val="00523AFC"/>
    <w:rsid w:val="0053663A"/>
    <w:rsid w:val="00545067"/>
    <w:rsid w:val="005510E5"/>
    <w:rsid w:val="00570C56"/>
    <w:rsid w:val="005753DC"/>
    <w:rsid w:val="00575D15"/>
    <w:rsid w:val="005805E3"/>
    <w:rsid w:val="00582D58"/>
    <w:rsid w:val="005A0E39"/>
    <w:rsid w:val="005A7769"/>
    <w:rsid w:val="005B07EC"/>
    <w:rsid w:val="005B5B0A"/>
    <w:rsid w:val="005C4B87"/>
    <w:rsid w:val="005D0FA7"/>
    <w:rsid w:val="005D6614"/>
    <w:rsid w:val="005F1F88"/>
    <w:rsid w:val="005F4370"/>
    <w:rsid w:val="00602DF0"/>
    <w:rsid w:val="0060337F"/>
    <w:rsid w:val="006069B2"/>
    <w:rsid w:val="00612231"/>
    <w:rsid w:val="006164BA"/>
    <w:rsid w:val="006260CE"/>
    <w:rsid w:val="00626F86"/>
    <w:rsid w:val="006431CD"/>
    <w:rsid w:val="00644313"/>
    <w:rsid w:val="00646624"/>
    <w:rsid w:val="0066220A"/>
    <w:rsid w:val="0066687D"/>
    <w:rsid w:val="006672C3"/>
    <w:rsid w:val="00682990"/>
    <w:rsid w:val="0069347D"/>
    <w:rsid w:val="006956EC"/>
    <w:rsid w:val="006A11BB"/>
    <w:rsid w:val="006A6AD1"/>
    <w:rsid w:val="006B1F56"/>
    <w:rsid w:val="006B38C2"/>
    <w:rsid w:val="006C4242"/>
    <w:rsid w:val="006D7836"/>
    <w:rsid w:val="006E0803"/>
    <w:rsid w:val="006E4544"/>
    <w:rsid w:val="006F3A32"/>
    <w:rsid w:val="006F7322"/>
    <w:rsid w:val="0070731F"/>
    <w:rsid w:val="00712763"/>
    <w:rsid w:val="00715916"/>
    <w:rsid w:val="00715E99"/>
    <w:rsid w:val="0071686A"/>
    <w:rsid w:val="00720D4A"/>
    <w:rsid w:val="0073034F"/>
    <w:rsid w:val="00730C25"/>
    <w:rsid w:val="007320B3"/>
    <w:rsid w:val="00740635"/>
    <w:rsid w:val="00745C3B"/>
    <w:rsid w:val="00746079"/>
    <w:rsid w:val="00762752"/>
    <w:rsid w:val="007628CE"/>
    <w:rsid w:val="0076445A"/>
    <w:rsid w:val="0077393F"/>
    <w:rsid w:val="007775FC"/>
    <w:rsid w:val="007B28DC"/>
    <w:rsid w:val="007B61CD"/>
    <w:rsid w:val="007B7E2C"/>
    <w:rsid w:val="007E0A3B"/>
    <w:rsid w:val="007E3806"/>
    <w:rsid w:val="007E5B83"/>
    <w:rsid w:val="007E7A9A"/>
    <w:rsid w:val="007F12BC"/>
    <w:rsid w:val="00806EFD"/>
    <w:rsid w:val="00815EB7"/>
    <w:rsid w:val="00823A55"/>
    <w:rsid w:val="0082439F"/>
    <w:rsid w:val="00826982"/>
    <w:rsid w:val="00827BD2"/>
    <w:rsid w:val="00840D6C"/>
    <w:rsid w:val="00845E6B"/>
    <w:rsid w:val="008550FC"/>
    <w:rsid w:val="00861CCE"/>
    <w:rsid w:val="0086328C"/>
    <w:rsid w:val="008762F8"/>
    <w:rsid w:val="008A3904"/>
    <w:rsid w:val="008B43B1"/>
    <w:rsid w:val="008C4187"/>
    <w:rsid w:val="008D0828"/>
    <w:rsid w:val="008D3E3E"/>
    <w:rsid w:val="008D42AE"/>
    <w:rsid w:val="008E1930"/>
    <w:rsid w:val="008E377A"/>
    <w:rsid w:val="008E71D4"/>
    <w:rsid w:val="00916E8A"/>
    <w:rsid w:val="0092710E"/>
    <w:rsid w:val="00930347"/>
    <w:rsid w:val="00937747"/>
    <w:rsid w:val="00943473"/>
    <w:rsid w:val="0095711D"/>
    <w:rsid w:val="00957673"/>
    <w:rsid w:val="00962CB2"/>
    <w:rsid w:val="00964455"/>
    <w:rsid w:val="00965D05"/>
    <w:rsid w:val="00970593"/>
    <w:rsid w:val="009718E7"/>
    <w:rsid w:val="00971A83"/>
    <w:rsid w:val="00977C3B"/>
    <w:rsid w:val="009917E8"/>
    <w:rsid w:val="00993802"/>
    <w:rsid w:val="00993A39"/>
    <w:rsid w:val="00994A5B"/>
    <w:rsid w:val="009B7FC1"/>
    <w:rsid w:val="009C4B9D"/>
    <w:rsid w:val="009D0694"/>
    <w:rsid w:val="009D65ED"/>
    <w:rsid w:val="009E65FD"/>
    <w:rsid w:val="009F34AE"/>
    <w:rsid w:val="009F67D9"/>
    <w:rsid w:val="00A051F2"/>
    <w:rsid w:val="00A31F09"/>
    <w:rsid w:val="00A34B81"/>
    <w:rsid w:val="00A35453"/>
    <w:rsid w:val="00A51700"/>
    <w:rsid w:val="00A5770F"/>
    <w:rsid w:val="00A57B6A"/>
    <w:rsid w:val="00A62788"/>
    <w:rsid w:val="00A775C9"/>
    <w:rsid w:val="00A86469"/>
    <w:rsid w:val="00A87EF3"/>
    <w:rsid w:val="00A90404"/>
    <w:rsid w:val="00A95828"/>
    <w:rsid w:val="00AA2E49"/>
    <w:rsid w:val="00AB105F"/>
    <w:rsid w:val="00AC009C"/>
    <w:rsid w:val="00AC0861"/>
    <w:rsid w:val="00AC6FCB"/>
    <w:rsid w:val="00AD4025"/>
    <w:rsid w:val="00AE4501"/>
    <w:rsid w:val="00AF0530"/>
    <w:rsid w:val="00AF6B0D"/>
    <w:rsid w:val="00B0250D"/>
    <w:rsid w:val="00B146DA"/>
    <w:rsid w:val="00B15CE9"/>
    <w:rsid w:val="00B21587"/>
    <w:rsid w:val="00B222AE"/>
    <w:rsid w:val="00B32AC1"/>
    <w:rsid w:val="00B50B86"/>
    <w:rsid w:val="00B55482"/>
    <w:rsid w:val="00B62D7F"/>
    <w:rsid w:val="00B701F1"/>
    <w:rsid w:val="00B71468"/>
    <w:rsid w:val="00B71EAA"/>
    <w:rsid w:val="00B81971"/>
    <w:rsid w:val="00B86F36"/>
    <w:rsid w:val="00B87497"/>
    <w:rsid w:val="00B9356F"/>
    <w:rsid w:val="00BA7185"/>
    <w:rsid w:val="00BB0452"/>
    <w:rsid w:val="00BB50B7"/>
    <w:rsid w:val="00BB5A56"/>
    <w:rsid w:val="00BC0A6D"/>
    <w:rsid w:val="00BE5A97"/>
    <w:rsid w:val="00BF23B8"/>
    <w:rsid w:val="00BF45DF"/>
    <w:rsid w:val="00BF5D65"/>
    <w:rsid w:val="00C06805"/>
    <w:rsid w:val="00C248F1"/>
    <w:rsid w:val="00C279D0"/>
    <w:rsid w:val="00C66A57"/>
    <w:rsid w:val="00C67D81"/>
    <w:rsid w:val="00C731F1"/>
    <w:rsid w:val="00C75657"/>
    <w:rsid w:val="00C76586"/>
    <w:rsid w:val="00C933C4"/>
    <w:rsid w:val="00C946DC"/>
    <w:rsid w:val="00CA371B"/>
    <w:rsid w:val="00CA45DC"/>
    <w:rsid w:val="00CA63D6"/>
    <w:rsid w:val="00CA6E06"/>
    <w:rsid w:val="00CC19E4"/>
    <w:rsid w:val="00CD66E8"/>
    <w:rsid w:val="00CE2716"/>
    <w:rsid w:val="00CF2983"/>
    <w:rsid w:val="00CF3457"/>
    <w:rsid w:val="00CF5A51"/>
    <w:rsid w:val="00CF6A30"/>
    <w:rsid w:val="00D00CB3"/>
    <w:rsid w:val="00D041E8"/>
    <w:rsid w:val="00D0530A"/>
    <w:rsid w:val="00D06AF6"/>
    <w:rsid w:val="00D072FD"/>
    <w:rsid w:val="00D07543"/>
    <w:rsid w:val="00D07815"/>
    <w:rsid w:val="00D16CEB"/>
    <w:rsid w:val="00D17737"/>
    <w:rsid w:val="00D22A80"/>
    <w:rsid w:val="00D27DD8"/>
    <w:rsid w:val="00D27FF1"/>
    <w:rsid w:val="00D46FDB"/>
    <w:rsid w:val="00D556AE"/>
    <w:rsid w:val="00D62457"/>
    <w:rsid w:val="00D724A6"/>
    <w:rsid w:val="00D857D2"/>
    <w:rsid w:val="00D92162"/>
    <w:rsid w:val="00D94E93"/>
    <w:rsid w:val="00DB1891"/>
    <w:rsid w:val="00DC01A1"/>
    <w:rsid w:val="00DC713B"/>
    <w:rsid w:val="00DD1B3F"/>
    <w:rsid w:val="00DE6821"/>
    <w:rsid w:val="00DE7E26"/>
    <w:rsid w:val="00E10075"/>
    <w:rsid w:val="00E1105A"/>
    <w:rsid w:val="00E16D9F"/>
    <w:rsid w:val="00E31F77"/>
    <w:rsid w:val="00E37464"/>
    <w:rsid w:val="00E37CC4"/>
    <w:rsid w:val="00E41815"/>
    <w:rsid w:val="00E44CB2"/>
    <w:rsid w:val="00E56023"/>
    <w:rsid w:val="00E6499E"/>
    <w:rsid w:val="00E73459"/>
    <w:rsid w:val="00E8635A"/>
    <w:rsid w:val="00E942DB"/>
    <w:rsid w:val="00E9457F"/>
    <w:rsid w:val="00E962BF"/>
    <w:rsid w:val="00EA1B33"/>
    <w:rsid w:val="00EA417E"/>
    <w:rsid w:val="00EA5075"/>
    <w:rsid w:val="00EC53AC"/>
    <w:rsid w:val="00ED0410"/>
    <w:rsid w:val="00EE071B"/>
    <w:rsid w:val="00EE2EE9"/>
    <w:rsid w:val="00EE4117"/>
    <w:rsid w:val="00EE4A79"/>
    <w:rsid w:val="00F01502"/>
    <w:rsid w:val="00F03226"/>
    <w:rsid w:val="00F07699"/>
    <w:rsid w:val="00F11A69"/>
    <w:rsid w:val="00F1587B"/>
    <w:rsid w:val="00F21E57"/>
    <w:rsid w:val="00F26068"/>
    <w:rsid w:val="00F27FF0"/>
    <w:rsid w:val="00F31969"/>
    <w:rsid w:val="00F427D0"/>
    <w:rsid w:val="00F43CC6"/>
    <w:rsid w:val="00F521A8"/>
    <w:rsid w:val="00F62968"/>
    <w:rsid w:val="00F7620F"/>
    <w:rsid w:val="00F77842"/>
    <w:rsid w:val="00F87AF3"/>
    <w:rsid w:val="00F96AE0"/>
    <w:rsid w:val="00FB451F"/>
    <w:rsid w:val="00FB4C2F"/>
    <w:rsid w:val="00FB5D50"/>
    <w:rsid w:val="00FC7238"/>
    <w:rsid w:val="00FD5175"/>
    <w:rsid w:val="00FD705D"/>
    <w:rsid w:val="00FE79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c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22">
    <w:name w:val="Основной текст (2)_"/>
    <w:basedOn w:val="a0"/>
    <w:rsid w:val="00F31969"/>
    <w:rPr>
      <w:sz w:val="21"/>
      <w:szCs w:val="21"/>
      <w:shd w:val="clear" w:color="auto" w:fill="FFFFFF"/>
    </w:rPr>
  </w:style>
  <w:style w:type="character" w:customStyle="1" w:styleId="3105pt">
    <w:name w:val="Основной текст (3) + 10;5 pt;Не курсив"/>
    <w:basedOn w:val="a0"/>
    <w:rsid w:val="00F3196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3">
    <w:name w:val="Основной текст (3) + Полужирный;Не курсив"/>
    <w:basedOn w:val="a0"/>
    <w:rsid w:val="00F3196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30">
    <w:name w:val="Основной текст (3)"/>
    <w:basedOn w:val="a0"/>
    <w:rsid w:val="00F3196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Georgia95pt">
    <w:name w:val="Основной текст (2) + Georgia;9;5 pt"/>
    <w:basedOn w:val="22"/>
    <w:rsid w:val="00F31969"/>
    <w:rPr>
      <w:rFonts w:ascii="Georgia" w:eastAsia="Georgia" w:hAnsi="Georgia" w:cs="Georgia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57F"/>
    <w:pPr>
      <w:ind w:left="720"/>
      <w:contextualSpacing/>
    </w:pPr>
  </w:style>
  <w:style w:type="character" w:styleId="a4">
    <w:name w:val="Placeholder Text"/>
    <w:basedOn w:val="a0"/>
    <w:uiPriority w:val="99"/>
    <w:semiHidden/>
    <w:rsid w:val="00E9457F"/>
    <w:rPr>
      <w:color w:val="808080"/>
    </w:rPr>
  </w:style>
  <w:style w:type="paragraph" w:styleId="a5">
    <w:name w:val="Balloon Text"/>
    <w:basedOn w:val="a"/>
    <w:link w:val="a6"/>
    <w:uiPriority w:val="99"/>
    <w:semiHidden/>
    <w:unhideWhenUsed/>
    <w:rsid w:val="00E945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9457F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E9457F"/>
  </w:style>
  <w:style w:type="paragraph" w:styleId="a9">
    <w:name w:val="footer"/>
    <w:basedOn w:val="a"/>
    <w:link w:val="aa"/>
    <w:uiPriority w:val="99"/>
    <w:unhideWhenUsed/>
    <w:rsid w:val="00E945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E9457F"/>
  </w:style>
  <w:style w:type="paragraph" w:customStyle="1" w:styleId="1">
    <w:name w:val="Абзац списка1"/>
    <w:basedOn w:val="a"/>
    <w:rsid w:val="001E0905"/>
    <w:pPr>
      <w:ind w:left="720"/>
      <w:contextualSpacing/>
    </w:pPr>
    <w:rPr>
      <w:rFonts w:ascii="Calibri" w:eastAsia="Times New Roman" w:hAnsi="Calibri" w:cs="Calibri"/>
      <w:lang w:val="uz-Latn-UZ"/>
    </w:rPr>
  </w:style>
  <w:style w:type="paragraph" w:customStyle="1" w:styleId="2">
    <w:name w:val="Основной текст2"/>
    <w:basedOn w:val="a"/>
    <w:rsid w:val="001E0905"/>
    <w:pPr>
      <w:widowControl w:val="0"/>
      <w:shd w:val="clear" w:color="auto" w:fill="FFFFFF"/>
      <w:spacing w:after="0" w:line="274" w:lineRule="exact"/>
      <w:ind w:hanging="1320"/>
      <w:jc w:val="both"/>
    </w:pPr>
    <w:rPr>
      <w:rFonts w:ascii="Times New Roman" w:eastAsia="Calibri" w:hAnsi="Times New Roman" w:cs="Times New Roman"/>
      <w:spacing w:val="5"/>
      <w:sz w:val="19"/>
      <w:szCs w:val="19"/>
      <w:lang w:eastAsia="en-US"/>
    </w:rPr>
  </w:style>
  <w:style w:type="character" w:customStyle="1" w:styleId="9pt1">
    <w:name w:val="Основной текст + 9 pt1"/>
    <w:aliases w:val="Интервал 0 pt11"/>
    <w:rsid w:val="001E0905"/>
    <w:rPr>
      <w:rFonts w:ascii="Times New Roman" w:hAnsi="Times New Roman" w:cs="Times New Roman" w:hint="default"/>
      <w:strike w:val="0"/>
      <w:dstrike w:val="0"/>
      <w:color w:val="000000"/>
      <w:spacing w:val="-11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character" w:customStyle="1" w:styleId="20">
    <w:name w:val="Основной текст (2) + Не курсив"/>
    <w:aliases w:val="Интервал 0 pt"/>
    <w:rsid w:val="001E0905"/>
    <w:rPr>
      <w:rFonts w:ascii="Times New Roman" w:hAnsi="Times New Roman" w:cs="Times New Roman" w:hint="default"/>
      <w:i/>
      <w:iCs/>
      <w:color w:val="000000"/>
      <w:spacing w:val="5"/>
      <w:w w:val="100"/>
      <w:position w:val="0"/>
      <w:sz w:val="19"/>
      <w:szCs w:val="19"/>
      <w:u w:val="single"/>
      <w:lang w:val="en-US"/>
    </w:rPr>
  </w:style>
  <w:style w:type="character" w:customStyle="1" w:styleId="21">
    <w:name w:val="Основной текст (2)"/>
    <w:rsid w:val="001E0905"/>
    <w:rPr>
      <w:rFonts w:ascii="Times New Roman" w:hAnsi="Times New Roman" w:cs="Times New Roman" w:hint="default"/>
      <w:i/>
      <w:iCs/>
      <w:color w:val="000000"/>
      <w:spacing w:val="0"/>
      <w:w w:val="100"/>
      <w:position w:val="0"/>
      <w:sz w:val="19"/>
      <w:szCs w:val="19"/>
      <w:u w:val="single"/>
      <w:lang w:val="en-US"/>
    </w:rPr>
  </w:style>
  <w:style w:type="character" w:customStyle="1" w:styleId="9pt">
    <w:name w:val="Основной текст + 9 pt"/>
    <w:rsid w:val="001E0905"/>
    <w:rPr>
      <w:rFonts w:ascii="Times New Roman" w:hAnsi="Times New Roman" w:cs="Times New Roman" w:hint="default"/>
      <w:strike w:val="0"/>
      <w:dstrike w:val="0"/>
      <w:color w:val="000000"/>
      <w:spacing w:val="5"/>
      <w:w w:val="100"/>
      <w:position w:val="0"/>
      <w:sz w:val="18"/>
      <w:szCs w:val="18"/>
      <w:u w:val="none"/>
      <w:effect w:val="none"/>
      <w:shd w:val="clear" w:color="auto" w:fill="FFFFFF"/>
      <w:lang w:val="en-US" w:bidi="ar-SA"/>
    </w:rPr>
  </w:style>
  <w:style w:type="paragraph" w:styleId="ab">
    <w:name w:val="No Spacing"/>
    <w:uiPriority w:val="1"/>
    <w:qFormat/>
    <w:rsid w:val="00B21587"/>
    <w:pPr>
      <w:spacing w:after="0" w:line="240" w:lineRule="auto"/>
    </w:pPr>
    <w:rPr>
      <w:rFonts w:eastAsiaTheme="minorHAnsi"/>
      <w:lang w:eastAsia="en-US"/>
    </w:rPr>
  </w:style>
  <w:style w:type="character" w:styleId="ac">
    <w:name w:val="Subtle Emphasis"/>
    <w:basedOn w:val="a0"/>
    <w:uiPriority w:val="19"/>
    <w:qFormat/>
    <w:rsid w:val="00CA6E06"/>
    <w:rPr>
      <w:i/>
      <w:iCs/>
      <w:color w:val="404040" w:themeColor="text1" w:themeTint="BF"/>
    </w:rPr>
  </w:style>
  <w:style w:type="paragraph" w:customStyle="1" w:styleId="Default">
    <w:name w:val="Default"/>
    <w:rsid w:val="00CA6E06"/>
    <w:pPr>
      <w:autoSpaceDE w:val="0"/>
      <w:autoSpaceDN w:val="0"/>
      <w:adjustRightInd w:val="0"/>
      <w:spacing w:after="0" w:line="240" w:lineRule="auto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character" w:customStyle="1" w:styleId="22">
    <w:name w:val="Основной текст (2)_"/>
    <w:basedOn w:val="a0"/>
    <w:rsid w:val="00F31969"/>
    <w:rPr>
      <w:sz w:val="21"/>
      <w:szCs w:val="21"/>
      <w:shd w:val="clear" w:color="auto" w:fill="FFFFFF"/>
    </w:rPr>
  </w:style>
  <w:style w:type="character" w:customStyle="1" w:styleId="3105pt">
    <w:name w:val="Основной текст (3) + 10;5 pt;Не курсив"/>
    <w:basedOn w:val="a0"/>
    <w:rsid w:val="00F3196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1"/>
      <w:szCs w:val="21"/>
      <w:u w:val="none"/>
      <w:lang w:val="en-US" w:eastAsia="en-US" w:bidi="en-US"/>
    </w:rPr>
  </w:style>
  <w:style w:type="character" w:customStyle="1" w:styleId="3">
    <w:name w:val="Основной текст (3) + Полужирный;Не курсив"/>
    <w:basedOn w:val="a0"/>
    <w:rsid w:val="00F31969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30">
    <w:name w:val="Основной текст (3)"/>
    <w:basedOn w:val="a0"/>
    <w:rsid w:val="00F3196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0"/>
      <w:szCs w:val="20"/>
      <w:u w:val="single"/>
      <w:lang w:val="en-US" w:eastAsia="en-US" w:bidi="en-US"/>
    </w:rPr>
  </w:style>
  <w:style w:type="character" w:customStyle="1" w:styleId="2Georgia95pt">
    <w:name w:val="Основной текст (2) + Georgia;9;5 pt"/>
    <w:basedOn w:val="22"/>
    <w:rsid w:val="00F31969"/>
    <w:rPr>
      <w:rFonts w:ascii="Georgia" w:eastAsia="Georgia" w:hAnsi="Georgia" w:cs="Georgia"/>
      <w:color w:val="000000"/>
      <w:spacing w:val="0"/>
      <w:w w:val="100"/>
      <w:position w:val="0"/>
      <w:sz w:val="19"/>
      <w:szCs w:val="19"/>
      <w:shd w:val="clear" w:color="auto" w:fill="FFFFFF"/>
      <w:lang w:val="en-US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1E845D6CF532426D9B8EFD9C36EECF7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FE0743-90BF-417E-A5BE-9DE4FAB21723}"/>
      </w:docPartPr>
      <w:docPartBody>
        <w:p w:rsidR="00AC4882" w:rsidRDefault="00A44115" w:rsidP="00A44115">
          <w:pPr>
            <w:pStyle w:val="1E845D6CF532426D9B8EFD9C36EECF7C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[Введите название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A44115"/>
    <w:rsid w:val="00011E62"/>
    <w:rsid w:val="00044F9A"/>
    <w:rsid w:val="0004667A"/>
    <w:rsid w:val="000A1EA0"/>
    <w:rsid w:val="0011168F"/>
    <w:rsid w:val="001A0C16"/>
    <w:rsid w:val="001C3686"/>
    <w:rsid w:val="001E2061"/>
    <w:rsid w:val="002530C5"/>
    <w:rsid w:val="0026037F"/>
    <w:rsid w:val="00272866"/>
    <w:rsid w:val="002A4A2B"/>
    <w:rsid w:val="002B518D"/>
    <w:rsid w:val="00307C75"/>
    <w:rsid w:val="00327560"/>
    <w:rsid w:val="003502E6"/>
    <w:rsid w:val="00361597"/>
    <w:rsid w:val="003937FB"/>
    <w:rsid w:val="003952EF"/>
    <w:rsid w:val="003C06D1"/>
    <w:rsid w:val="003C65F8"/>
    <w:rsid w:val="004E2EA6"/>
    <w:rsid w:val="00512BA8"/>
    <w:rsid w:val="00525C21"/>
    <w:rsid w:val="0056067A"/>
    <w:rsid w:val="005634CC"/>
    <w:rsid w:val="005B4BDB"/>
    <w:rsid w:val="005D25A4"/>
    <w:rsid w:val="006061FF"/>
    <w:rsid w:val="007126A2"/>
    <w:rsid w:val="007808A7"/>
    <w:rsid w:val="00785019"/>
    <w:rsid w:val="007B03F7"/>
    <w:rsid w:val="008356FD"/>
    <w:rsid w:val="0087118C"/>
    <w:rsid w:val="008A0B5C"/>
    <w:rsid w:val="008E4AD7"/>
    <w:rsid w:val="00953405"/>
    <w:rsid w:val="0096581E"/>
    <w:rsid w:val="0097778C"/>
    <w:rsid w:val="00996EC2"/>
    <w:rsid w:val="00A44115"/>
    <w:rsid w:val="00AB2403"/>
    <w:rsid w:val="00AC4882"/>
    <w:rsid w:val="00B16D58"/>
    <w:rsid w:val="00B84BC7"/>
    <w:rsid w:val="00C02366"/>
    <w:rsid w:val="00C02ADF"/>
    <w:rsid w:val="00C60082"/>
    <w:rsid w:val="00C60FAF"/>
    <w:rsid w:val="00C66B94"/>
    <w:rsid w:val="00C850F4"/>
    <w:rsid w:val="00C93A31"/>
    <w:rsid w:val="00CB54DF"/>
    <w:rsid w:val="00D17D54"/>
    <w:rsid w:val="00DB678D"/>
    <w:rsid w:val="00DF60D3"/>
    <w:rsid w:val="00E55387"/>
    <w:rsid w:val="00E56CF6"/>
    <w:rsid w:val="00E761A5"/>
    <w:rsid w:val="00FC6C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48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E845D6CF532426D9B8EFD9C36EECF7C">
    <w:name w:val="1E845D6CF532426D9B8EFD9C36EECF7C"/>
    <w:rsid w:val="00A44115"/>
  </w:style>
  <w:style w:type="character" w:styleId="a3">
    <w:name w:val="Placeholder Text"/>
    <w:basedOn w:val="a0"/>
    <w:uiPriority w:val="99"/>
    <w:semiHidden/>
    <w:rsid w:val="00307C75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51D63B3-C4D3-45F8-A1FF-EB1B57464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2614</Words>
  <Characters>14905</Characters>
  <Application>Microsoft Office Word</Application>
  <DocSecurity>0</DocSecurity>
  <Lines>124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DM_GROUP 2020-2021 O’quv yili           5.3                Abituriyentlar uchun maxsus</vt:lpstr>
    </vt:vector>
  </TitlesOfParts>
  <Company>Reanimator Extreme Edition</Company>
  <LinksUpToDate>false</LinksUpToDate>
  <CharactersWithSpaces>17485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Sodiqova Umida Baxtiyarovna_Sodiqov Bektosh Baxtiyarovich_Avicenna_school</dc:title>
  <dc:creator>Admin</dc:creator>
  <cp:lastModifiedBy>Пользователь Windows</cp:lastModifiedBy>
  <cp:revision>2</cp:revision>
  <cp:lastPrinted>2019-11-22T10:07:00Z</cp:lastPrinted>
  <dcterms:created xsi:type="dcterms:W3CDTF">2026-09-18T05:59:00Z</dcterms:created>
  <dcterms:modified xsi:type="dcterms:W3CDTF">2026-09-18T05:59:00Z</dcterms:modified>
</cp:coreProperties>
</file>